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B" w:rsidRDefault="00AC2ACA" w:rsidP="00AC2ACA">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Helvetica Neue" w:hAnsi="Helvetica Neue" w:cs="Helvetica Neue"/>
          <w:sz w:val="32"/>
          <w:szCs w:val="32"/>
        </w:rPr>
      </w:pPr>
      <w:r>
        <w:rPr>
          <w:rFonts w:ascii="Helvetica Neue" w:hAnsi="Helvetica Neue" w:cs="Helvetica Neue"/>
          <w:sz w:val="32"/>
          <w:szCs w:val="32"/>
        </w:rPr>
        <w:t>Ord</w:t>
      </w:r>
      <w:r w:rsidR="00B128E3">
        <w:rPr>
          <w:rFonts w:ascii="Helvetica Neue" w:hAnsi="Helvetica Neue" w:cs="Helvetica Neue"/>
          <w:sz w:val="32"/>
          <w:szCs w:val="32"/>
        </w:rPr>
        <w:t>en de aportación voluntaria al P</w:t>
      </w:r>
      <w:r>
        <w:rPr>
          <w:rFonts w:ascii="Helvetica Neue" w:hAnsi="Helvetica Neue" w:cs="Helvetica Neue"/>
          <w:sz w:val="32"/>
          <w:szCs w:val="32"/>
        </w:rPr>
        <w:t xml:space="preserve">lan de </w:t>
      </w:r>
      <w:r w:rsidR="00B128E3">
        <w:rPr>
          <w:rFonts w:ascii="Helvetica Neue" w:hAnsi="Helvetica Neue" w:cs="Helvetica Neue"/>
          <w:sz w:val="32"/>
          <w:szCs w:val="32"/>
        </w:rPr>
        <w:t>P</w:t>
      </w:r>
      <w:r>
        <w:rPr>
          <w:rFonts w:ascii="Helvetica Neue" w:hAnsi="Helvetica Neue" w:cs="Helvetica Neue"/>
          <w:sz w:val="32"/>
          <w:szCs w:val="32"/>
        </w:rPr>
        <w:t xml:space="preserve">ensiones </w:t>
      </w:r>
      <w:r w:rsidR="00B128E3">
        <w:rPr>
          <w:rFonts w:ascii="Helvetica Neue" w:hAnsi="Helvetica Neue" w:cs="Helvetica Neue"/>
          <w:sz w:val="32"/>
          <w:szCs w:val="32"/>
        </w:rPr>
        <w:t>de</w:t>
      </w:r>
      <w:r w:rsidR="007D5557">
        <w:rPr>
          <w:rFonts w:ascii="Helvetica Neue" w:hAnsi="Helvetica Neue" w:cs="Helvetica Neue"/>
          <w:sz w:val="32"/>
          <w:szCs w:val="32"/>
        </w:rPr>
        <w:t xml:space="preserve"> </w:t>
      </w:r>
      <w:r w:rsidR="009A372C">
        <w:rPr>
          <w:rFonts w:ascii="Helvetica Neue" w:hAnsi="Helvetica Neue" w:cs="Helvetica Neue"/>
          <w:sz w:val="32"/>
          <w:szCs w:val="32"/>
        </w:rPr>
        <w:t>la</w:t>
      </w:r>
      <w:r w:rsidR="00C62CCB">
        <w:rPr>
          <w:rFonts w:ascii="Helvetica Neue" w:hAnsi="Helvetica Neue" w:cs="Helvetica Neue"/>
          <w:sz w:val="32"/>
          <w:szCs w:val="32"/>
        </w:rPr>
        <w:t xml:space="preserve"> </w:t>
      </w:r>
      <w:r w:rsidR="009A1FA9">
        <w:rPr>
          <w:rFonts w:ascii="Helvetica Neue" w:hAnsi="Helvetica Neue" w:cs="Helvetica Neue"/>
          <w:sz w:val="32"/>
          <w:szCs w:val="32"/>
        </w:rPr>
        <w:t>UNIVERSIDAD DE CÁDIZ</w:t>
      </w:r>
    </w:p>
    <w:p w:rsidR="00AC2ACA" w:rsidRDefault="000B5E45" w:rsidP="00210B2B">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Helvetica Neue" w:hAnsi="Helvetica Neue" w:cs="Helvetica Neue"/>
          <w:sz w:val="20"/>
          <w:szCs w:val="20"/>
        </w:rPr>
      </w:pPr>
      <w:r>
        <w:rPr>
          <w:rFonts w:ascii="Helvetica Neue" w:hAnsi="Helvetica Neue" w:cs="Helvetica Neue"/>
          <w:sz w:val="20"/>
          <w:szCs w:val="20"/>
        </w:rPr>
        <w:t xml:space="preserve">BBVA </w:t>
      </w:r>
      <w:r w:rsidR="00436C18">
        <w:rPr>
          <w:rFonts w:ascii="Helvetica Neue" w:hAnsi="Helvetica Neue" w:cs="Helvetica Neue"/>
          <w:sz w:val="20"/>
          <w:szCs w:val="20"/>
        </w:rPr>
        <w:t xml:space="preserve">EMPLEO </w:t>
      </w:r>
      <w:r w:rsidR="00C62CCB">
        <w:rPr>
          <w:rFonts w:ascii="Helvetica Neue" w:hAnsi="Helvetica Neue" w:cs="Helvetica Neue"/>
          <w:sz w:val="20"/>
          <w:szCs w:val="20"/>
        </w:rPr>
        <w:t xml:space="preserve">TREINTA Y </w:t>
      </w:r>
      <w:r w:rsidR="000B44BD">
        <w:rPr>
          <w:rFonts w:ascii="Helvetica Neue" w:hAnsi="Helvetica Neue" w:cs="Helvetica Neue"/>
          <w:sz w:val="20"/>
          <w:szCs w:val="20"/>
        </w:rPr>
        <w:t>TRES</w:t>
      </w:r>
      <w:r w:rsidR="00AC2ACA" w:rsidRPr="00AC2ACA">
        <w:rPr>
          <w:rFonts w:ascii="Helvetica Neue" w:hAnsi="Helvetica Neue" w:cs="Helvetica Neue"/>
          <w:sz w:val="20"/>
          <w:szCs w:val="20"/>
        </w:rPr>
        <w:t xml:space="preserve">, Fondo </w:t>
      </w:r>
      <w:r w:rsidR="00AC2ACA">
        <w:rPr>
          <w:rFonts w:ascii="Helvetica Neue" w:hAnsi="Helvetica Neue" w:cs="Helvetica Neue"/>
          <w:sz w:val="20"/>
          <w:szCs w:val="20"/>
        </w:rPr>
        <w:t>d</w:t>
      </w:r>
      <w:r w:rsidR="00AC2ACA" w:rsidRPr="00AC2ACA">
        <w:rPr>
          <w:rFonts w:ascii="Helvetica Neue" w:hAnsi="Helvetica Neue" w:cs="Helvetica Neue"/>
          <w:sz w:val="20"/>
          <w:szCs w:val="20"/>
        </w:rPr>
        <w:t>e Pensiones (F-</w:t>
      </w:r>
      <w:r w:rsidR="00C62CCB">
        <w:rPr>
          <w:rFonts w:ascii="Helvetica Neue" w:hAnsi="Helvetica Neue" w:cs="Helvetica Neue"/>
          <w:sz w:val="20"/>
          <w:szCs w:val="20"/>
        </w:rPr>
        <w:t>1009</w:t>
      </w:r>
      <w:r w:rsidR="00AC2ACA" w:rsidRPr="00AC2ACA">
        <w:rPr>
          <w:rFonts w:ascii="Helvetica Neue" w:hAnsi="Helvetica Neue" w:cs="Helvetica Neue"/>
          <w:sz w:val="20"/>
          <w:szCs w:val="20"/>
        </w:rPr>
        <w:t>)</w:t>
      </w:r>
    </w:p>
    <w:p w:rsidR="004A639E" w:rsidRPr="00DC4754" w:rsidRDefault="004A639E" w:rsidP="00210B2B">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Helvetica Neue" w:hAnsi="Helvetica Neue" w:cs="Helvetica Neue"/>
          <w:b/>
          <w:sz w:val="28"/>
          <w:szCs w:val="28"/>
          <w:u w:val="single"/>
        </w:rPr>
      </w:pPr>
      <w:r w:rsidRPr="00DC4754">
        <w:rPr>
          <w:rFonts w:ascii="Helvetica Neue" w:hAnsi="Helvetica Neue" w:cs="Helvetica Neue"/>
          <w:b/>
          <w:sz w:val="28"/>
          <w:szCs w:val="28"/>
          <w:u w:val="single"/>
        </w:rPr>
        <w:t>REMITIR ESTE DOCUMENTO FIRMADO CON COPIA DNI A: Ciudad BBVA C/ Azul- Edificio Asia. Planta 3 – 28050 MADRID</w:t>
      </w:r>
    </w:p>
    <w:p w:rsidR="0021069A" w:rsidRDefault="000B44BD" w:rsidP="0021069A">
      <w:pPr>
        <w:tabs>
          <w:tab w:val="right" w:leader="underscore" w:pos="10431"/>
        </w:tabs>
        <w:autoSpaceDE w:val="0"/>
        <w:autoSpaceDN w:val="0"/>
        <w:adjustRightInd w:val="0"/>
        <w:textAlignment w:val="center"/>
        <w:rPr>
          <w:rFonts w:ascii="Helvetica Neue" w:hAnsi="Helvetica Neue" w:cs="Helvetica Neue"/>
          <w:b/>
          <w:bCs/>
          <w:color w:val="000000"/>
          <w:sz w:val="20"/>
          <w:szCs w:val="20"/>
          <w:lang w:val="es-ES_tradnl"/>
        </w:rPr>
      </w:pPr>
      <w:r>
        <w:rPr>
          <w:rFonts w:ascii="Helvetica Neue" w:hAnsi="Helvetica Neue" w:cs="Helvetica Neue"/>
          <w:b/>
          <w:bCs/>
          <w:noProof/>
          <w:sz w:val="20"/>
          <w:szCs w:val="20"/>
        </w:rPr>
        <mc:AlternateContent>
          <mc:Choice Requires="wps">
            <w:drawing>
              <wp:anchor distT="0" distB="0" distL="114300" distR="114300" simplePos="0" relativeHeight="251652608" behindDoc="1" locked="0" layoutInCell="1" allowOverlap="1">
                <wp:simplePos x="0" y="0"/>
                <wp:positionH relativeFrom="column">
                  <wp:posOffset>-13970</wp:posOffset>
                </wp:positionH>
                <wp:positionV relativeFrom="paragraph">
                  <wp:posOffset>139065</wp:posOffset>
                </wp:positionV>
                <wp:extent cx="6687185" cy="525780"/>
                <wp:effectExtent l="5080" t="5715" r="13335" b="1143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525780"/>
                        </a:xfrm>
                        <a:prstGeom prst="rect">
                          <a:avLst/>
                        </a:prstGeom>
                        <a:noFill/>
                        <a:ln w="6350">
                          <a:solidFill>
                            <a:srgbClr val="67A2C0"/>
                          </a:solidFill>
                          <a:miter lim="800000"/>
                          <a:headEnd/>
                          <a:tailEnd/>
                        </a:ln>
                        <a:extLst>
                          <a:ext uri="{909E8E84-426E-40DD-AFC4-6F175D3DCCD1}">
                            <a14:hiddenFill xmlns:a14="http://schemas.microsoft.com/office/drawing/2010/main">
                              <a:solidFill>
                                <a:srgbClr val="67A2C0">
                                  <a:alpha val="14999"/>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1pt;margin-top:10.95pt;width:526.55pt;height:4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" filled="f" fillcolor="#67a2c0" strokecolor="#67a2c0" strokeweight=".5pt">
                <v:fill opacity="9766f"/>
              </v:rect>
            </w:pict>
          </mc:Fallback>
        </mc:AlternateContent>
      </w:r>
    </w:p>
    <w:p w:rsidR="0021069A" w:rsidRPr="0021069A" w:rsidRDefault="0021069A" w:rsidP="00566BA3">
      <w:pPr>
        <w:tabs>
          <w:tab w:val="right" w:leader="underscore" w:pos="10431"/>
        </w:tabs>
        <w:autoSpaceDE w:val="0"/>
        <w:autoSpaceDN w:val="0"/>
        <w:adjustRightInd w:val="0"/>
        <w:spacing w:before="57" w:after="113" w:line="288" w:lineRule="auto"/>
        <w:textAlignment w:val="center"/>
        <w:rPr>
          <w:rFonts w:ascii="Helvetica Neue" w:hAnsi="Helvetica Neue" w:cs="Helvetica Neue"/>
          <w:color w:val="000000"/>
          <w:sz w:val="20"/>
          <w:szCs w:val="20"/>
          <w:lang w:val="es-ES_tradnl"/>
        </w:rPr>
      </w:pPr>
      <w:r w:rsidRPr="0021069A">
        <w:rPr>
          <w:rFonts w:ascii="Helvetica Neue" w:hAnsi="Helvetica Neue" w:cs="Helvetica Neue"/>
          <w:b/>
          <w:bCs/>
          <w:color w:val="000000"/>
          <w:sz w:val="20"/>
          <w:szCs w:val="20"/>
          <w:lang w:val="es-ES_tradnl"/>
        </w:rPr>
        <w:t xml:space="preserve">Datos </w:t>
      </w:r>
      <w:r w:rsidR="00AC2ACA">
        <w:rPr>
          <w:rFonts w:ascii="Helvetica Neue" w:hAnsi="Helvetica Neue" w:cs="Helvetica Neue"/>
          <w:b/>
          <w:bCs/>
          <w:color w:val="000000"/>
          <w:sz w:val="20"/>
          <w:szCs w:val="20"/>
          <w:lang w:val="es-ES_tradnl"/>
        </w:rPr>
        <w:t>Titular</w:t>
      </w:r>
    </w:p>
    <w:p w:rsidR="0021069A" w:rsidRPr="007B0066" w:rsidRDefault="0021069A" w:rsidP="0021069A">
      <w:pPr>
        <w:tabs>
          <w:tab w:val="left" w:leader="underscore" w:pos="7400"/>
          <w:tab w:val="right" w:leader="underscore" w:pos="10431"/>
        </w:tabs>
        <w:autoSpaceDE w:val="0"/>
        <w:autoSpaceDN w:val="0"/>
        <w:adjustRightInd w:val="0"/>
        <w:spacing w:before="57" w:line="288" w:lineRule="auto"/>
        <w:ind w:left="100"/>
        <w:textAlignment w:val="center"/>
        <w:rPr>
          <w:rFonts w:ascii="Arial" w:hAnsi="Arial" w:cs="Arial"/>
          <w:b/>
          <w:color w:val="000000"/>
          <w:sz w:val="16"/>
          <w:szCs w:val="16"/>
          <w:lang w:val="es-ES_tradnl"/>
        </w:rPr>
      </w:pPr>
      <w:r w:rsidRPr="007B0066">
        <w:rPr>
          <w:rFonts w:ascii="Arial" w:hAnsi="Arial" w:cs="Arial"/>
          <w:b/>
          <w:color w:val="000000"/>
          <w:sz w:val="16"/>
          <w:szCs w:val="16"/>
          <w:lang w:val="es-ES_tradnl"/>
        </w:rPr>
        <w:t>Nombre</w:t>
      </w:r>
      <w:r w:rsidRPr="007B0066">
        <w:rPr>
          <w:rFonts w:ascii="Arial" w:hAnsi="Arial" w:cs="Arial"/>
          <w:b/>
          <w:color w:val="000000"/>
          <w:sz w:val="16"/>
          <w:szCs w:val="16"/>
          <w:lang w:val="es-ES_tradnl"/>
        </w:rPr>
        <w:tab/>
        <w:t>N.I.F.</w:t>
      </w:r>
      <w:r w:rsidRPr="007B0066">
        <w:rPr>
          <w:rFonts w:ascii="Arial" w:hAnsi="Arial" w:cs="Arial"/>
          <w:b/>
          <w:color w:val="000000"/>
          <w:sz w:val="16"/>
          <w:szCs w:val="16"/>
          <w:lang w:val="es-ES_tradnl"/>
        </w:rPr>
        <w:tab/>
      </w:r>
    </w:p>
    <w:p w:rsidR="00742E8E" w:rsidRDefault="00742E8E" w:rsidP="00566BA3">
      <w:pPr>
        <w:pStyle w:val="Prrafobsico"/>
        <w:tabs>
          <w:tab w:val="right" w:leader="underscore" w:pos="10431"/>
        </w:tabs>
        <w:spacing w:before="57" w:after="113" w:line="240" w:lineRule="auto"/>
        <w:rPr>
          <w:rFonts w:ascii="Helvetica Neue" w:hAnsi="Helvetica Neue" w:cs="Helvetica Neue"/>
          <w:b/>
          <w:bCs/>
          <w:sz w:val="20"/>
          <w:szCs w:val="20"/>
        </w:rPr>
      </w:pPr>
    </w:p>
    <w:p w:rsidR="00210B2B" w:rsidRDefault="00210B2B" w:rsidP="00566BA3">
      <w:pPr>
        <w:pStyle w:val="Prrafobsico"/>
        <w:tabs>
          <w:tab w:val="right" w:leader="underscore" w:pos="10431"/>
        </w:tabs>
        <w:spacing w:before="57" w:after="113" w:line="240" w:lineRule="auto"/>
        <w:rPr>
          <w:rFonts w:ascii="Helvetica Neue" w:hAnsi="Helvetica Neue" w:cs="Helvetica Neue"/>
          <w:b/>
          <w:bCs/>
          <w:sz w:val="20"/>
          <w:szCs w:val="20"/>
        </w:rPr>
      </w:pPr>
    </w:p>
    <w:p w:rsidR="0021069A" w:rsidRPr="007B0066" w:rsidRDefault="000B44BD" w:rsidP="00566BA3">
      <w:pPr>
        <w:pStyle w:val="Prrafobsico"/>
        <w:tabs>
          <w:tab w:val="right" w:leader="underscore" w:pos="10431"/>
        </w:tabs>
        <w:spacing w:before="57" w:after="113" w:line="240" w:lineRule="auto"/>
        <w:rPr>
          <w:rFonts w:ascii="Helvetica Neue" w:hAnsi="Helvetica Neue" w:cs="Helvetica Neue"/>
          <w:b/>
          <w:bCs/>
          <w:sz w:val="20"/>
          <w:szCs w:val="20"/>
        </w:rPr>
      </w:pPr>
      <w:r>
        <w:rPr>
          <w:rFonts w:ascii="Helvetica Neue" w:hAnsi="Helvetica Neue" w:cs="Helvetica Neue"/>
          <w:b/>
          <w:bCs/>
          <w:noProof/>
          <w:sz w:val="20"/>
          <w:szCs w:val="20"/>
          <w:lang w:val="es-ES"/>
        </w:rPr>
        <mc:AlternateContent>
          <mc:Choice Requires="wps">
            <w:drawing>
              <wp:anchor distT="0" distB="0" distL="114300" distR="114300" simplePos="0" relativeHeight="251653632" behindDoc="1" locked="0" layoutInCell="1" allowOverlap="1">
                <wp:simplePos x="0" y="0"/>
                <wp:positionH relativeFrom="column">
                  <wp:posOffset>-13970</wp:posOffset>
                </wp:positionH>
                <wp:positionV relativeFrom="paragraph">
                  <wp:posOffset>123825</wp:posOffset>
                </wp:positionV>
                <wp:extent cx="6687185" cy="1668145"/>
                <wp:effectExtent l="5080" t="9525" r="13335" b="8255"/>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5" cy="1668145"/>
                        </a:xfrm>
                        <a:prstGeom prst="rect">
                          <a:avLst/>
                        </a:prstGeom>
                        <a:noFill/>
                        <a:ln w="6350">
                          <a:solidFill>
                            <a:srgbClr val="67A2C0"/>
                          </a:solidFill>
                          <a:miter lim="800000"/>
                          <a:headEnd/>
                          <a:tailEnd/>
                        </a:ln>
                        <a:extLst>
                          <a:ext uri="{909E8E84-426E-40DD-AFC4-6F175D3DCCD1}">
                            <a14:hiddenFill xmlns:a14="http://schemas.microsoft.com/office/drawing/2010/main">
                              <a:solidFill>
                                <a:srgbClr val="67A2C0">
                                  <a:alpha val="14999"/>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pt;margin-top:9.75pt;width:526.55pt;height:13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" filled="f" fillcolor="#67a2c0" strokecolor="#67a2c0" strokeweight=".5pt">
                <v:fill opacity="9766f"/>
              </v:rect>
            </w:pict>
          </mc:Fallback>
        </mc:AlternateContent>
      </w:r>
    </w:p>
    <w:p w:rsidR="0021069A" w:rsidRPr="0021069A" w:rsidRDefault="00AC2ACA" w:rsidP="00566BA3">
      <w:pPr>
        <w:tabs>
          <w:tab w:val="right" w:leader="underscore" w:pos="10431"/>
        </w:tabs>
        <w:autoSpaceDE w:val="0"/>
        <w:autoSpaceDN w:val="0"/>
        <w:adjustRightInd w:val="0"/>
        <w:spacing w:before="57" w:after="113" w:line="288" w:lineRule="auto"/>
        <w:textAlignment w:val="center"/>
        <w:rPr>
          <w:rFonts w:ascii="Helvetica Neue" w:hAnsi="Helvetica Neue" w:cs="Helvetica Neue"/>
          <w:color w:val="000000"/>
          <w:sz w:val="20"/>
          <w:szCs w:val="20"/>
          <w:lang w:val="es-ES_tradnl"/>
        </w:rPr>
      </w:pPr>
      <w:r>
        <w:rPr>
          <w:rFonts w:ascii="Helvetica Neue" w:hAnsi="Helvetica Neue" w:cs="Helvetica Neue"/>
          <w:b/>
          <w:bCs/>
          <w:color w:val="000000"/>
          <w:sz w:val="20"/>
          <w:szCs w:val="20"/>
          <w:lang w:val="es-ES_tradnl"/>
        </w:rPr>
        <w:t>Descripción de la Operación</w:t>
      </w:r>
    </w:p>
    <w:p w:rsidR="00AC2ACA" w:rsidRDefault="00AC2ACA" w:rsidP="00DE0A90">
      <w:pPr>
        <w:tabs>
          <w:tab w:val="left" w:pos="5940"/>
          <w:tab w:val="left" w:pos="6120"/>
          <w:tab w:val="left" w:leader="underscore" w:pos="10260"/>
        </w:tabs>
        <w:autoSpaceDE w:val="0"/>
        <w:autoSpaceDN w:val="0"/>
        <w:adjustRightInd w:val="0"/>
        <w:spacing w:before="57" w:line="288" w:lineRule="auto"/>
        <w:ind w:left="56"/>
        <w:textAlignment w:val="center"/>
        <w:rPr>
          <w:rFonts w:ascii="Arial" w:hAnsi="Arial" w:cs="Arial"/>
          <w:b/>
          <w:color w:val="000000"/>
          <w:sz w:val="16"/>
          <w:szCs w:val="16"/>
          <w:lang w:val="es-ES_tradnl"/>
        </w:rPr>
      </w:pPr>
      <w:r>
        <w:rPr>
          <w:rFonts w:ascii="Arial" w:hAnsi="Arial" w:cs="Arial"/>
          <w:b/>
          <w:color w:val="000000"/>
          <w:sz w:val="16"/>
          <w:szCs w:val="16"/>
          <w:lang w:val="es-ES_tradnl"/>
        </w:rPr>
        <w:t>Selecciones una operación</w:t>
      </w:r>
      <w:r w:rsidR="00877A24">
        <w:rPr>
          <w:rFonts w:ascii="Arial" w:hAnsi="Arial" w:cs="Arial"/>
          <w:b/>
          <w:color w:val="000000"/>
          <w:sz w:val="16"/>
          <w:szCs w:val="16"/>
          <w:lang w:val="es-ES_tradnl"/>
        </w:rPr>
        <w:tab/>
      </w:r>
      <w:r w:rsidR="005A239C">
        <w:rPr>
          <w:rFonts w:ascii="Arial" w:hAnsi="Arial" w:cs="Arial"/>
          <w:b/>
          <w:color w:val="000000"/>
          <w:sz w:val="16"/>
          <w:szCs w:val="16"/>
          <w:lang w:val="es-ES_tradnl"/>
        </w:rPr>
        <w:tab/>
        <w:t xml:space="preserve">Importe: </w:t>
      </w:r>
      <w:r w:rsidR="00F85118" w:rsidRPr="00F85118">
        <w:rPr>
          <w:rFonts w:ascii="Arial" w:hAnsi="Arial" w:cs="Arial"/>
          <w:color w:val="000000"/>
          <w:sz w:val="16"/>
          <w:szCs w:val="16"/>
          <w:lang w:val="es-ES_tradnl"/>
        </w:rPr>
        <w:tab/>
      </w:r>
    </w:p>
    <w:p w:rsidR="00AC2ACA" w:rsidRPr="00F85118" w:rsidRDefault="000B44BD" w:rsidP="00DE0A90">
      <w:pPr>
        <w:tabs>
          <w:tab w:val="left" w:pos="6120"/>
          <w:tab w:val="left" w:leader="underscore" w:pos="10260"/>
        </w:tabs>
        <w:autoSpaceDE w:val="0"/>
        <w:autoSpaceDN w:val="0"/>
        <w:adjustRightInd w:val="0"/>
        <w:spacing w:before="57" w:line="288" w:lineRule="auto"/>
        <w:ind w:left="56"/>
        <w:textAlignment w:val="center"/>
        <w:rPr>
          <w:rFonts w:ascii="Arial" w:hAnsi="Arial" w:cs="Arial"/>
          <w:color w:val="000000"/>
          <w:sz w:val="16"/>
          <w:szCs w:val="16"/>
          <w:lang w:val="es-ES_tradnl"/>
        </w:rPr>
      </w:pPr>
      <w:r>
        <w:rPr>
          <w:rFonts w:ascii="Arial" w:hAnsi="Arial" w:cs="Arial"/>
          <w:noProof/>
          <w:color w:val="000000"/>
          <w:sz w:val="16"/>
          <w:szCs w:val="16"/>
        </w:rPr>
        <mc:AlternateContent>
          <mc:Choice Requires="wps">
            <w:drawing>
              <wp:anchor distT="0" distB="0" distL="114300" distR="114300" simplePos="0" relativeHeight="251654656" behindDoc="0" locked="0" layoutInCell="1" allowOverlap="1">
                <wp:simplePos x="0" y="0"/>
                <wp:positionH relativeFrom="column">
                  <wp:posOffset>55245</wp:posOffset>
                </wp:positionH>
                <wp:positionV relativeFrom="paragraph">
                  <wp:posOffset>41910</wp:posOffset>
                </wp:positionV>
                <wp:extent cx="114300" cy="114300"/>
                <wp:effectExtent l="7620" t="13335" r="11430" b="5715"/>
                <wp:wrapNone/>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4.35pt;margin-top:3.3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" strokecolor="#67a2c0">
                <v:fill opacity="9766f"/>
              </v:rect>
            </w:pict>
          </mc:Fallback>
        </mc:AlternateContent>
      </w:r>
      <w:r w:rsidR="00AC2ACA">
        <w:rPr>
          <w:rFonts w:ascii="Arial" w:hAnsi="Arial" w:cs="Arial"/>
          <w:color w:val="000000"/>
          <w:sz w:val="16"/>
          <w:szCs w:val="16"/>
          <w:lang w:val="es-ES_tradnl"/>
        </w:rPr>
        <w:t xml:space="preserve">       </w:t>
      </w:r>
      <w:r w:rsidR="00AC2ACA" w:rsidRPr="00AC2ACA">
        <w:rPr>
          <w:rFonts w:ascii="Arial" w:hAnsi="Arial" w:cs="Arial"/>
          <w:color w:val="000000"/>
          <w:sz w:val="16"/>
          <w:szCs w:val="16"/>
          <w:lang w:val="es-ES_tradnl"/>
        </w:rPr>
        <w:t>Aportaciones Periódicas</w:t>
      </w:r>
      <w:r w:rsidR="005A239C">
        <w:rPr>
          <w:rFonts w:ascii="Arial" w:hAnsi="Arial" w:cs="Arial"/>
          <w:color w:val="000000"/>
          <w:sz w:val="16"/>
          <w:szCs w:val="16"/>
          <w:lang w:val="es-ES_tradnl"/>
        </w:rPr>
        <w:tab/>
      </w:r>
      <w:r w:rsidR="005A239C" w:rsidRPr="005A239C">
        <w:rPr>
          <w:rFonts w:ascii="Arial" w:hAnsi="Arial" w:cs="Arial"/>
          <w:b/>
          <w:color w:val="000000"/>
          <w:sz w:val="16"/>
          <w:szCs w:val="16"/>
          <w:lang w:val="es-ES_tradnl"/>
        </w:rPr>
        <w:t>Mes Inicio:</w:t>
      </w:r>
      <w:r w:rsidR="00F85118" w:rsidRPr="00F85118">
        <w:rPr>
          <w:rFonts w:ascii="Arial" w:hAnsi="Arial" w:cs="Arial"/>
          <w:color w:val="000000"/>
          <w:sz w:val="16"/>
          <w:szCs w:val="16"/>
          <w:lang w:val="es-ES_tradnl"/>
        </w:rPr>
        <w:tab/>
      </w:r>
    </w:p>
    <w:p w:rsidR="00AC2ACA" w:rsidRDefault="000B44BD" w:rsidP="00DE0A90">
      <w:pPr>
        <w:tabs>
          <w:tab w:val="left" w:pos="392"/>
          <w:tab w:val="left" w:pos="1176"/>
          <w:tab w:val="left" w:pos="1820"/>
          <w:tab w:val="left" w:pos="2520"/>
          <w:tab w:val="left" w:pos="6120"/>
          <w:tab w:val="left" w:pos="7503"/>
          <w:tab w:val="left" w:pos="8460"/>
          <w:tab w:val="left" w:pos="9505"/>
          <w:tab w:val="left" w:leader="underscore" w:pos="10260"/>
        </w:tabs>
        <w:autoSpaceDE w:val="0"/>
        <w:autoSpaceDN w:val="0"/>
        <w:adjustRightInd w:val="0"/>
        <w:spacing w:before="57" w:line="288" w:lineRule="auto"/>
        <w:ind w:left="56"/>
        <w:textAlignment w:val="center"/>
        <w:rPr>
          <w:rFonts w:ascii="Arial" w:hAnsi="Arial" w:cs="Arial"/>
          <w:color w:val="000000"/>
          <w:sz w:val="16"/>
          <w:szCs w:val="16"/>
          <w:lang w:val="es-ES_tradnl"/>
        </w:rPr>
      </w:pPr>
      <w:r>
        <w:rPr>
          <w:rFonts w:ascii="Arial" w:hAnsi="Arial" w:cs="Arial"/>
          <w:noProof/>
          <w:color w:val="000000"/>
          <w:sz w:val="16"/>
          <w:szCs w:val="16"/>
        </w:rPr>
        <mc:AlternateContent>
          <mc:Choice Requires="wps">
            <w:drawing>
              <wp:anchor distT="0" distB="0" distL="114300" distR="114300" simplePos="0" relativeHeight="251662848" behindDoc="0" locked="0" layoutInCell="1" allowOverlap="1">
                <wp:simplePos x="0" y="0"/>
                <wp:positionH relativeFrom="column">
                  <wp:posOffset>5897245</wp:posOffset>
                </wp:positionH>
                <wp:positionV relativeFrom="paragraph">
                  <wp:posOffset>19685</wp:posOffset>
                </wp:positionV>
                <wp:extent cx="114300" cy="114300"/>
                <wp:effectExtent l="10795" t="10160" r="8255" b="8890"/>
                <wp:wrapNone/>
                <wp:docPr id="1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64.35pt;margin-top:1.5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" strokecolor="#67a2c0">
                <v:fill opacity="9766f"/>
              </v:rect>
            </w:pict>
          </mc:Fallback>
        </mc:AlternateContent>
      </w:r>
      <w:r>
        <w:rPr>
          <w:rFonts w:ascii="Arial" w:hAnsi="Arial" w:cs="Arial"/>
          <w:noProof/>
          <w:color w:val="000000"/>
          <w:sz w:val="16"/>
          <w:szCs w:val="16"/>
        </w:rPr>
        <mc:AlternateContent>
          <mc:Choice Requires="wps">
            <w:drawing>
              <wp:anchor distT="0" distB="0" distL="114300" distR="114300" simplePos="0" relativeHeight="251660800" behindDoc="0" locked="0" layoutInCell="1" allowOverlap="1">
                <wp:simplePos x="0" y="0"/>
                <wp:positionH relativeFrom="column">
                  <wp:posOffset>4606925</wp:posOffset>
                </wp:positionH>
                <wp:positionV relativeFrom="paragraph">
                  <wp:posOffset>17780</wp:posOffset>
                </wp:positionV>
                <wp:extent cx="114300" cy="114300"/>
                <wp:effectExtent l="6350" t="8255" r="12700" b="10795"/>
                <wp:wrapNone/>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62.75pt;margin-top:1.4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" strokecolor="#67a2c0">
                <v:fill opacity="9766f"/>
              </v:rect>
            </w:pict>
          </mc:Fallback>
        </mc:AlternateContent>
      </w:r>
      <w:r>
        <w:rPr>
          <w:rFonts w:ascii="Arial" w:hAnsi="Arial" w:cs="Arial"/>
          <w:noProof/>
          <w:color w:val="000000"/>
          <w:sz w:val="16"/>
          <w:szCs w:val="16"/>
        </w:rPr>
        <mc:AlternateContent>
          <mc:Choice Requires="wps">
            <w:drawing>
              <wp:anchor distT="0" distB="0" distL="114300" distR="114300" simplePos="0" relativeHeight="251661824" behindDoc="0" locked="0" layoutInCell="1" allowOverlap="1">
                <wp:simplePos x="0" y="0"/>
                <wp:positionH relativeFrom="column">
                  <wp:posOffset>5233035</wp:posOffset>
                </wp:positionH>
                <wp:positionV relativeFrom="paragraph">
                  <wp:posOffset>17780</wp:posOffset>
                </wp:positionV>
                <wp:extent cx="114300" cy="114300"/>
                <wp:effectExtent l="13335" t="8255" r="5715" b="10795"/>
                <wp:wrapNone/>
                <wp:docPr id="1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412.05pt;margin-top:1.4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" strokecolor="#67a2c0">
                <v:fill opacity="9766f"/>
              </v:rect>
            </w:pict>
          </mc:Fallback>
        </mc:AlternateContent>
      </w:r>
      <w:r w:rsidR="00AC2ACA">
        <w:rPr>
          <w:rFonts w:ascii="Arial" w:hAnsi="Arial" w:cs="Arial"/>
          <w:color w:val="000000"/>
          <w:sz w:val="16"/>
          <w:szCs w:val="16"/>
          <w:lang w:val="es-ES_tradnl"/>
        </w:rPr>
        <w:tab/>
        <w:t xml:space="preserve"> %Revalorización Anual</w:t>
      </w:r>
      <w:r w:rsidR="005A239C">
        <w:rPr>
          <w:rFonts w:ascii="Arial" w:hAnsi="Arial" w:cs="Arial"/>
          <w:color w:val="000000"/>
          <w:sz w:val="16"/>
          <w:szCs w:val="16"/>
          <w:lang w:val="es-ES_tradnl"/>
        </w:rPr>
        <w:tab/>
      </w:r>
      <w:r w:rsidR="005A239C">
        <w:rPr>
          <w:rFonts w:ascii="Arial" w:hAnsi="Arial" w:cs="Arial"/>
          <w:color w:val="000000"/>
          <w:sz w:val="16"/>
          <w:szCs w:val="16"/>
          <w:lang w:val="es-ES_tradnl"/>
        </w:rPr>
        <w:tab/>
      </w:r>
      <w:r w:rsidR="005A239C" w:rsidRPr="005A239C">
        <w:rPr>
          <w:rFonts w:ascii="Arial" w:hAnsi="Arial" w:cs="Arial"/>
          <w:b/>
          <w:color w:val="000000"/>
          <w:sz w:val="16"/>
          <w:szCs w:val="16"/>
          <w:lang w:val="es-ES_tradnl"/>
        </w:rPr>
        <w:t>Periodicidad:</w:t>
      </w:r>
      <w:r w:rsidR="005A239C">
        <w:rPr>
          <w:rFonts w:ascii="Arial" w:hAnsi="Arial" w:cs="Arial"/>
          <w:color w:val="000000"/>
          <w:sz w:val="16"/>
          <w:szCs w:val="16"/>
          <w:lang w:val="es-ES_tradnl"/>
        </w:rPr>
        <w:t xml:space="preserve"> </w:t>
      </w:r>
      <w:r w:rsidR="005A239C">
        <w:rPr>
          <w:rFonts w:ascii="Arial" w:hAnsi="Arial" w:cs="Arial"/>
          <w:color w:val="000000"/>
          <w:sz w:val="16"/>
          <w:szCs w:val="16"/>
          <w:lang w:val="es-ES_tradnl"/>
        </w:rPr>
        <w:tab/>
        <w:t xml:space="preserve">Mensual </w:t>
      </w:r>
      <w:r w:rsidR="005A239C">
        <w:rPr>
          <w:rFonts w:ascii="Arial" w:hAnsi="Arial" w:cs="Arial"/>
          <w:color w:val="000000"/>
          <w:sz w:val="16"/>
          <w:szCs w:val="16"/>
          <w:lang w:val="es-ES_tradnl"/>
        </w:rPr>
        <w:tab/>
        <w:t xml:space="preserve">Trimestral </w:t>
      </w:r>
      <w:r w:rsidR="005A239C">
        <w:rPr>
          <w:rFonts w:ascii="Arial" w:hAnsi="Arial" w:cs="Arial"/>
          <w:color w:val="000000"/>
          <w:sz w:val="16"/>
          <w:szCs w:val="16"/>
          <w:lang w:val="es-ES_tradnl"/>
        </w:rPr>
        <w:tab/>
        <w:t>Semestral</w:t>
      </w:r>
    </w:p>
    <w:p w:rsidR="00AC2ACA" w:rsidRDefault="000B44BD" w:rsidP="00DE0A90">
      <w:pPr>
        <w:tabs>
          <w:tab w:val="left" w:pos="616"/>
          <w:tab w:val="left" w:pos="1218"/>
          <w:tab w:val="left" w:pos="1862"/>
          <w:tab w:val="left" w:pos="2520"/>
          <w:tab w:val="left" w:pos="6120"/>
          <w:tab w:val="left" w:leader="underscore" w:pos="10260"/>
        </w:tabs>
        <w:autoSpaceDE w:val="0"/>
        <w:autoSpaceDN w:val="0"/>
        <w:adjustRightInd w:val="0"/>
        <w:spacing w:before="57" w:line="288" w:lineRule="auto"/>
        <w:ind w:left="56"/>
        <w:textAlignment w:val="center"/>
        <w:rPr>
          <w:rFonts w:ascii="Arial" w:hAnsi="Arial" w:cs="Arial"/>
          <w:color w:val="000000"/>
          <w:sz w:val="16"/>
          <w:szCs w:val="16"/>
          <w:lang w:val="es-ES_tradnl"/>
        </w:rPr>
      </w:pPr>
      <w:r>
        <w:rPr>
          <w:rFonts w:ascii="Arial" w:hAnsi="Arial" w:cs="Arial"/>
          <w:noProof/>
          <w:color w:val="000000"/>
          <w:sz w:val="16"/>
          <w:szCs w:val="16"/>
        </w:rPr>
        <mc:AlternateContent>
          <mc:Choice Requires="wps">
            <w:drawing>
              <wp:anchor distT="0" distB="0" distL="114300" distR="114300" simplePos="0" relativeHeight="251658752" behindDoc="0" locked="0" layoutInCell="1" allowOverlap="1">
                <wp:simplePos x="0" y="0"/>
                <wp:positionH relativeFrom="column">
                  <wp:posOffset>1533525</wp:posOffset>
                </wp:positionH>
                <wp:positionV relativeFrom="paragraph">
                  <wp:posOffset>8890</wp:posOffset>
                </wp:positionV>
                <wp:extent cx="114300" cy="114300"/>
                <wp:effectExtent l="9525" t="8890" r="9525" b="1016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20.75pt;margin-top:.7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" strokecolor="#67a2c0">
                <v:fill opacity="9766f"/>
              </v:rect>
            </w:pict>
          </mc:Fallback>
        </mc:AlternateContent>
      </w:r>
      <w:r>
        <w:rPr>
          <w:rFonts w:ascii="Arial" w:hAnsi="Arial" w:cs="Arial"/>
          <w:noProof/>
          <w:color w:val="000000"/>
          <w:sz w:val="16"/>
          <w:szCs w:val="16"/>
        </w:rPr>
        <mc:AlternateContent>
          <mc:Choice Requires="wps">
            <w:drawing>
              <wp:anchor distT="0" distB="0" distL="114300" distR="114300" simplePos="0" relativeHeight="251657728" behindDoc="0" locked="0" layoutInCell="1" allowOverlap="1">
                <wp:simplePos x="0" y="0"/>
                <wp:positionH relativeFrom="column">
                  <wp:posOffset>1034415</wp:posOffset>
                </wp:positionH>
                <wp:positionV relativeFrom="paragraph">
                  <wp:posOffset>8890</wp:posOffset>
                </wp:positionV>
                <wp:extent cx="114300" cy="114300"/>
                <wp:effectExtent l="5715" t="8890" r="13335" b="10160"/>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81.45pt;margin-top:.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" strokecolor="#67a2c0">
                <v:fill opacity="9766f"/>
              </v:rect>
            </w:pict>
          </mc:Fallback>
        </mc:AlternateContent>
      </w:r>
      <w:r>
        <w:rPr>
          <w:rFonts w:ascii="Arial" w:hAnsi="Arial" w:cs="Arial"/>
          <w:noProof/>
          <w:color w:val="000000"/>
          <w:sz w:val="16"/>
          <w:szCs w:val="16"/>
        </w:rPr>
        <mc:AlternateContent>
          <mc:Choice Requires="wps">
            <w:drawing>
              <wp:anchor distT="0" distB="0" distL="114300" distR="114300" simplePos="0" relativeHeight="251656704" behindDoc="0" locked="0" layoutInCell="1" allowOverlap="1">
                <wp:simplePos x="0" y="0"/>
                <wp:positionH relativeFrom="column">
                  <wp:posOffset>619760</wp:posOffset>
                </wp:positionH>
                <wp:positionV relativeFrom="paragraph">
                  <wp:posOffset>9525</wp:posOffset>
                </wp:positionV>
                <wp:extent cx="114300" cy="114300"/>
                <wp:effectExtent l="10160" t="9525" r="8890" b="9525"/>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8.8pt;margin-top:.7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" strokecolor="#67a2c0">
                <v:fill opacity="9766f"/>
              </v:rect>
            </w:pict>
          </mc:Fallback>
        </mc:AlternateContent>
      </w:r>
      <w:r>
        <w:rPr>
          <w:rFonts w:ascii="Arial" w:hAnsi="Arial" w:cs="Arial"/>
          <w:noProof/>
          <w:color w:val="000000"/>
          <w:sz w:val="16"/>
          <w:szCs w:val="16"/>
        </w:rPr>
        <mc:AlternateContent>
          <mc:Choice Requires="wps">
            <w:drawing>
              <wp:anchor distT="0" distB="0" distL="114300" distR="114300" simplePos="0" relativeHeight="251655680" behindDoc="0" locked="0" layoutInCell="1" allowOverlap="1">
                <wp:simplePos x="0" y="0"/>
                <wp:positionH relativeFrom="column">
                  <wp:posOffset>254000</wp:posOffset>
                </wp:positionH>
                <wp:positionV relativeFrom="paragraph">
                  <wp:posOffset>9525</wp:posOffset>
                </wp:positionV>
                <wp:extent cx="114300" cy="114300"/>
                <wp:effectExtent l="6350" t="9525" r="12700" b="9525"/>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0pt;margin-top:.7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" strokecolor="#67a2c0">
                <v:fill opacity="9766f"/>
              </v:rect>
            </w:pict>
          </mc:Fallback>
        </mc:AlternateContent>
      </w:r>
      <w:r w:rsidR="00AC2ACA">
        <w:rPr>
          <w:rFonts w:ascii="Arial" w:hAnsi="Arial" w:cs="Arial"/>
          <w:color w:val="000000"/>
          <w:sz w:val="16"/>
          <w:szCs w:val="16"/>
          <w:lang w:val="es-ES_tradnl"/>
        </w:rPr>
        <w:tab/>
        <w:t>Sí</w:t>
      </w:r>
      <w:r w:rsidR="00AC2ACA">
        <w:rPr>
          <w:rFonts w:ascii="Arial" w:hAnsi="Arial" w:cs="Arial"/>
          <w:color w:val="000000"/>
          <w:sz w:val="16"/>
          <w:szCs w:val="16"/>
          <w:lang w:val="es-ES_tradnl"/>
        </w:rPr>
        <w:tab/>
        <w:t>No</w:t>
      </w:r>
      <w:r w:rsidR="00AC2ACA">
        <w:rPr>
          <w:rFonts w:ascii="Arial" w:hAnsi="Arial" w:cs="Arial"/>
          <w:color w:val="000000"/>
          <w:sz w:val="16"/>
          <w:szCs w:val="16"/>
          <w:lang w:val="es-ES_tradnl"/>
        </w:rPr>
        <w:tab/>
        <w:t>IPC</w:t>
      </w:r>
      <w:r w:rsidR="00AC2ACA">
        <w:rPr>
          <w:rFonts w:ascii="Arial" w:hAnsi="Arial" w:cs="Arial"/>
          <w:color w:val="000000"/>
          <w:sz w:val="16"/>
          <w:szCs w:val="16"/>
          <w:lang w:val="es-ES_tradnl"/>
        </w:rPr>
        <w:tab/>
      </w:r>
      <w:r w:rsidR="00885538">
        <w:rPr>
          <w:rFonts w:ascii="Arial" w:hAnsi="Arial" w:cs="Arial"/>
          <w:color w:val="000000"/>
          <w:sz w:val="16"/>
          <w:szCs w:val="16"/>
          <w:lang w:val="es-ES_tradnl"/>
        </w:rPr>
        <w:t xml:space="preserve">   ………</w:t>
      </w:r>
      <w:r w:rsidR="00AC2ACA">
        <w:rPr>
          <w:rFonts w:ascii="Arial" w:hAnsi="Arial" w:cs="Arial"/>
          <w:color w:val="000000"/>
          <w:sz w:val="16"/>
          <w:szCs w:val="16"/>
          <w:lang w:val="es-ES_tradnl"/>
        </w:rPr>
        <w:t>%</w:t>
      </w:r>
      <w:r w:rsidR="005A239C">
        <w:rPr>
          <w:rFonts w:ascii="Arial" w:hAnsi="Arial" w:cs="Arial"/>
          <w:color w:val="000000"/>
          <w:sz w:val="16"/>
          <w:szCs w:val="16"/>
          <w:lang w:val="es-ES_tradnl"/>
        </w:rPr>
        <w:tab/>
      </w:r>
      <w:r w:rsidR="005A239C" w:rsidRPr="005A239C">
        <w:rPr>
          <w:rFonts w:ascii="Arial" w:hAnsi="Arial" w:cs="Arial"/>
          <w:color w:val="000000"/>
          <w:sz w:val="12"/>
          <w:szCs w:val="12"/>
          <w:lang w:val="es-ES_tradnl"/>
        </w:rPr>
        <w:t>* El cobro se efectuará el día 5 del mes corresp</w:t>
      </w:r>
      <w:r w:rsidR="005A239C">
        <w:rPr>
          <w:rFonts w:ascii="Arial" w:hAnsi="Arial" w:cs="Arial"/>
          <w:color w:val="000000"/>
          <w:sz w:val="12"/>
          <w:szCs w:val="12"/>
          <w:lang w:val="es-ES_tradnl"/>
        </w:rPr>
        <w:t>o</w:t>
      </w:r>
      <w:r w:rsidR="005A239C" w:rsidRPr="005A239C">
        <w:rPr>
          <w:rFonts w:ascii="Arial" w:hAnsi="Arial" w:cs="Arial"/>
          <w:color w:val="000000"/>
          <w:sz w:val="12"/>
          <w:szCs w:val="12"/>
          <w:lang w:val="es-ES_tradnl"/>
        </w:rPr>
        <w:t>ndiente</w:t>
      </w:r>
    </w:p>
    <w:p w:rsidR="006A529D" w:rsidRPr="006A529D" w:rsidRDefault="006A529D" w:rsidP="00DE0A90">
      <w:pPr>
        <w:tabs>
          <w:tab w:val="left" w:pos="6120"/>
          <w:tab w:val="left" w:leader="underscore" w:pos="10260"/>
        </w:tabs>
        <w:autoSpaceDE w:val="0"/>
        <w:autoSpaceDN w:val="0"/>
        <w:adjustRightInd w:val="0"/>
        <w:spacing w:before="57" w:line="288" w:lineRule="auto"/>
        <w:ind w:left="56"/>
        <w:textAlignment w:val="center"/>
        <w:rPr>
          <w:rFonts w:ascii="Arial" w:hAnsi="Arial" w:cs="Arial"/>
          <w:color w:val="000000"/>
          <w:sz w:val="8"/>
          <w:szCs w:val="8"/>
          <w:lang w:val="es-ES_tradnl"/>
        </w:rPr>
      </w:pPr>
      <w:r>
        <w:rPr>
          <w:rFonts w:ascii="Arial" w:hAnsi="Arial" w:cs="Arial"/>
          <w:color w:val="000000"/>
          <w:sz w:val="8"/>
          <w:szCs w:val="8"/>
          <w:lang w:val="es-ES_tradnl"/>
        </w:rPr>
        <w:tab/>
      </w:r>
    </w:p>
    <w:p w:rsidR="006A529D" w:rsidRPr="005A239C" w:rsidRDefault="000B44BD" w:rsidP="00DE0A90">
      <w:pPr>
        <w:tabs>
          <w:tab w:val="left" w:pos="6120"/>
          <w:tab w:val="left" w:leader="underscore" w:pos="10260"/>
        </w:tabs>
        <w:autoSpaceDE w:val="0"/>
        <w:autoSpaceDN w:val="0"/>
        <w:adjustRightInd w:val="0"/>
        <w:spacing w:before="57" w:line="288" w:lineRule="auto"/>
        <w:ind w:left="56"/>
        <w:textAlignment w:val="center"/>
        <w:rPr>
          <w:rFonts w:ascii="Arial" w:hAnsi="Arial" w:cs="Arial"/>
          <w:b/>
          <w:color w:val="000000"/>
          <w:sz w:val="16"/>
          <w:szCs w:val="16"/>
          <w:lang w:val="es-ES_tradnl"/>
        </w:rPr>
      </w:pPr>
      <w:r>
        <w:rPr>
          <w:rFonts w:ascii="Arial" w:hAnsi="Arial" w:cs="Arial"/>
          <w:noProof/>
          <w:color w:val="000000"/>
          <w:sz w:val="16"/>
          <w:szCs w:val="16"/>
        </w:rPr>
        <mc:AlternateContent>
          <mc:Choice Requires="wps">
            <w:drawing>
              <wp:anchor distT="0" distB="0" distL="114300" distR="114300" simplePos="0" relativeHeight="251659776" behindDoc="0" locked="0" layoutInCell="1" allowOverlap="1">
                <wp:simplePos x="0" y="0"/>
                <wp:positionH relativeFrom="column">
                  <wp:posOffset>55245</wp:posOffset>
                </wp:positionH>
                <wp:positionV relativeFrom="paragraph">
                  <wp:posOffset>41910</wp:posOffset>
                </wp:positionV>
                <wp:extent cx="114300" cy="114300"/>
                <wp:effectExtent l="7620" t="13335" r="11430" b="5715"/>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alpha val="14999"/>
                          </a:srgbClr>
                        </a:solidFill>
                        <a:ln w="9525">
                          <a:solidFill>
                            <a:srgbClr val="67A2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35pt;margin-top:3.3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" strokecolor="#67a2c0">
                <v:fill opacity="9766f"/>
              </v:rect>
            </w:pict>
          </mc:Fallback>
        </mc:AlternateContent>
      </w:r>
      <w:r w:rsidR="006A529D">
        <w:rPr>
          <w:rFonts w:ascii="Arial" w:hAnsi="Arial" w:cs="Arial"/>
          <w:color w:val="000000"/>
          <w:sz w:val="16"/>
          <w:szCs w:val="16"/>
          <w:lang w:val="es-ES_tradnl"/>
        </w:rPr>
        <w:t xml:space="preserve">       </w:t>
      </w:r>
      <w:r w:rsidR="006A529D" w:rsidRPr="00AC2ACA">
        <w:rPr>
          <w:rFonts w:ascii="Arial" w:hAnsi="Arial" w:cs="Arial"/>
          <w:color w:val="000000"/>
          <w:sz w:val="16"/>
          <w:szCs w:val="16"/>
          <w:lang w:val="es-ES_tradnl"/>
        </w:rPr>
        <w:t xml:space="preserve">Aportaciones </w:t>
      </w:r>
      <w:r w:rsidR="006A529D">
        <w:rPr>
          <w:rFonts w:ascii="Arial" w:hAnsi="Arial" w:cs="Arial"/>
          <w:color w:val="000000"/>
          <w:sz w:val="16"/>
          <w:szCs w:val="16"/>
          <w:lang w:val="es-ES_tradnl"/>
        </w:rPr>
        <w:t>Extraordinarias</w:t>
      </w:r>
      <w:r w:rsidR="005A239C">
        <w:rPr>
          <w:rFonts w:ascii="Arial" w:hAnsi="Arial" w:cs="Arial"/>
          <w:color w:val="000000"/>
          <w:sz w:val="16"/>
          <w:szCs w:val="16"/>
          <w:lang w:val="es-ES_tradnl"/>
        </w:rPr>
        <w:tab/>
      </w:r>
      <w:r w:rsidR="005A239C" w:rsidRPr="005A239C">
        <w:rPr>
          <w:rFonts w:ascii="Arial" w:hAnsi="Arial" w:cs="Arial"/>
          <w:b/>
          <w:color w:val="000000"/>
          <w:sz w:val="16"/>
          <w:szCs w:val="16"/>
          <w:lang w:val="es-ES_tradnl"/>
        </w:rPr>
        <w:t>Importe:</w:t>
      </w:r>
      <w:r w:rsidR="00F85118" w:rsidRPr="00F85118">
        <w:rPr>
          <w:rFonts w:ascii="Arial" w:hAnsi="Arial" w:cs="Arial"/>
          <w:color w:val="000000"/>
          <w:sz w:val="16"/>
          <w:szCs w:val="16"/>
          <w:lang w:val="es-ES_tradnl"/>
        </w:rPr>
        <w:tab/>
      </w:r>
    </w:p>
    <w:p w:rsidR="005A239C" w:rsidRPr="005A239C" w:rsidRDefault="005A239C" w:rsidP="00DE0A90">
      <w:pPr>
        <w:tabs>
          <w:tab w:val="left" w:pos="6120"/>
          <w:tab w:val="left" w:leader="underscore" w:pos="10260"/>
        </w:tabs>
        <w:autoSpaceDE w:val="0"/>
        <w:autoSpaceDN w:val="0"/>
        <w:adjustRightInd w:val="0"/>
        <w:spacing w:before="57" w:line="288" w:lineRule="auto"/>
        <w:ind w:left="56"/>
        <w:textAlignment w:val="center"/>
        <w:rPr>
          <w:rFonts w:ascii="Arial" w:hAnsi="Arial" w:cs="Arial"/>
          <w:b/>
          <w:color w:val="000000"/>
          <w:sz w:val="16"/>
          <w:szCs w:val="16"/>
          <w:lang w:val="es-ES_tradnl"/>
        </w:rPr>
      </w:pPr>
      <w:r>
        <w:rPr>
          <w:rFonts w:ascii="Arial" w:hAnsi="Arial" w:cs="Arial"/>
          <w:color w:val="000000"/>
          <w:sz w:val="16"/>
          <w:szCs w:val="16"/>
          <w:lang w:val="es-ES_tradnl"/>
        </w:rPr>
        <w:tab/>
      </w:r>
      <w:r w:rsidRPr="005A239C">
        <w:rPr>
          <w:rFonts w:ascii="Arial" w:hAnsi="Arial" w:cs="Arial"/>
          <w:b/>
          <w:color w:val="000000"/>
          <w:sz w:val="16"/>
          <w:szCs w:val="16"/>
          <w:lang w:val="es-ES_tradnl"/>
        </w:rPr>
        <w:t>Fecha:</w:t>
      </w:r>
      <w:r w:rsidR="00F85118" w:rsidRPr="00F85118">
        <w:rPr>
          <w:rFonts w:ascii="Arial" w:hAnsi="Arial" w:cs="Arial"/>
          <w:color w:val="000000"/>
          <w:sz w:val="16"/>
          <w:szCs w:val="16"/>
          <w:lang w:val="es-ES_tradnl"/>
        </w:rPr>
        <w:tab/>
      </w:r>
    </w:p>
    <w:p w:rsidR="006A529D" w:rsidRDefault="006A529D" w:rsidP="005A239C">
      <w:pPr>
        <w:tabs>
          <w:tab w:val="left" w:pos="616"/>
          <w:tab w:val="left" w:pos="1176"/>
          <w:tab w:val="left" w:pos="1848"/>
          <w:tab w:val="left" w:pos="2604"/>
          <w:tab w:val="left" w:pos="6120"/>
        </w:tabs>
        <w:autoSpaceDE w:val="0"/>
        <w:autoSpaceDN w:val="0"/>
        <w:adjustRightInd w:val="0"/>
        <w:spacing w:before="57" w:line="288" w:lineRule="auto"/>
        <w:ind w:left="56"/>
        <w:textAlignment w:val="center"/>
        <w:rPr>
          <w:rFonts w:ascii="Arial" w:hAnsi="Arial" w:cs="Arial"/>
          <w:color w:val="000000"/>
          <w:sz w:val="16"/>
          <w:szCs w:val="16"/>
          <w:lang w:val="es-ES_tradnl"/>
        </w:rPr>
      </w:pPr>
    </w:p>
    <w:p w:rsidR="00210B2B" w:rsidRDefault="00210B2B" w:rsidP="00210B2B">
      <w:pP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Helvetica Neue" w:hAnsi="Helvetica Neue" w:cs="Helvetica Neue"/>
          <w:b/>
          <w:bCs/>
          <w:color w:val="000000"/>
          <w:sz w:val="20"/>
          <w:szCs w:val="20"/>
          <w:lang w:val="es-ES_tradnl"/>
        </w:rPr>
      </w:pPr>
    </w:p>
    <w:p w:rsidR="007E252F" w:rsidRPr="0021069A" w:rsidRDefault="007E252F" w:rsidP="00742E8E">
      <w:pPr>
        <w:pBdr>
          <w:between w:val="single" w:sz="4" w:space="1" w:color="67A2C0"/>
        </w:pBdr>
        <w:tabs>
          <w:tab w:val="left" w:pos="0"/>
          <w:tab w:val="right" w:leader="underscore" w:pos="3969"/>
          <w:tab w:val="right" w:leader="underscore" w:pos="7360"/>
          <w:tab w:val="right" w:leader="underscore" w:pos="10091"/>
          <w:tab w:val="right" w:leader="underscore" w:pos="10431"/>
        </w:tabs>
        <w:autoSpaceDE w:val="0"/>
        <w:autoSpaceDN w:val="0"/>
        <w:adjustRightInd w:val="0"/>
        <w:spacing w:before="57" w:after="113" w:line="288" w:lineRule="auto"/>
        <w:textAlignment w:val="center"/>
        <w:rPr>
          <w:rFonts w:ascii="Helvetica Neue" w:hAnsi="Helvetica Neue" w:cs="Helvetica Neue"/>
          <w:b/>
          <w:bCs/>
          <w:color w:val="000000"/>
          <w:sz w:val="20"/>
          <w:szCs w:val="20"/>
          <w:lang w:val="es-ES_tradnl"/>
        </w:rPr>
      </w:pPr>
      <w:r>
        <w:rPr>
          <w:rFonts w:ascii="Helvetica Neue" w:hAnsi="Helvetica Neue" w:cs="Helvetica Neue"/>
          <w:b/>
          <w:bCs/>
          <w:color w:val="000000"/>
          <w:sz w:val="20"/>
          <w:szCs w:val="20"/>
          <w:lang w:val="es-ES_tradnl"/>
        </w:rPr>
        <w:t>Datos del Titular</w:t>
      </w:r>
    </w:p>
    <w:tbl>
      <w:tblPr>
        <w:tblW w:w="10440" w:type="dxa"/>
        <w:tblInd w:w="80" w:type="dxa"/>
        <w:tblBorders>
          <w:top w:val="single" w:sz="4" w:space="0" w:color="67A2C0"/>
          <w:left w:val="single" w:sz="4" w:space="0" w:color="67A2C0"/>
          <w:bottom w:val="single" w:sz="4" w:space="0" w:color="67A2C0"/>
          <w:right w:val="single" w:sz="4" w:space="0" w:color="67A2C0"/>
          <w:insideH w:val="single" w:sz="4" w:space="0" w:color="67A2C0"/>
          <w:insideV w:val="single" w:sz="4" w:space="0" w:color="67A2C0"/>
        </w:tblBorders>
        <w:tblLayout w:type="fixed"/>
        <w:tblCellMar>
          <w:left w:w="0" w:type="dxa"/>
          <w:right w:w="0" w:type="dxa"/>
        </w:tblCellMar>
        <w:tblLook w:val="0000" w:firstRow="0" w:lastRow="0" w:firstColumn="0" w:lastColumn="0" w:noHBand="0" w:noVBand="0"/>
      </w:tblPr>
      <w:tblGrid>
        <w:gridCol w:w="371"/>
        <w:gridCol w:w="371"/>
        <w:gridCol w:w="371"/>
        <w:gridCol w:w="371"/>
        <w:gridCol w:w="371"/>
        <w:gridCol w:w="371"/>
        <w:gridCol w:w="372"/>
        <w:gridCol w:w="372"/>
        <w:gridCol w:w="372"/>
        <w:gridCol w:w="371"/>
        <w:gridCol w:w="372"/>
        <w:gridCol w:w="372"/>
        <w:gridCol w:w="372"/>
        <w:gridCol w:w="372"/>
        <w:gridCol w:w="372"/>
        <w:gridCol w:w="372"/>
        <w:gridCol w:w="372"/>
        <w:gridCol w:w="372"/>
        <w:gridCol w:w="372"/>
        <w:gridCol w:w="363"/>
        <w:gridCol w:w="3016"/>
      </w:tblGrid>
      <w:tr w:rsidR="001232F7" w:rsidRPr="001232F7" w:rsidTr="001232F7">
        <w:tc>
          <w:tcPr>
            <w:tcW w:w="7424" w:type="dxa"/>
            <w:gridSpan w:val="20"/>
            <w:shd w:val="clear" w:color="auto" w:fill="E1EBF2"/>
            <w:noWrap/>
            <w:tcMar>
              <w:top w:w="80" w:type="dxa"/>
              <w:left w:w="80" w:type="dxa"/>
              <w:bottom w:w="80" w:type="dxa"/>
              <w:right w:w="80" w:type="dxa"/>
            </w:tcMar>
          </w:tcPr>
          <w:p w:rsidR="001232F7" w:rsidRPr="001232F7" w:rsidRDefault="001232F7" w:rsidP="001232F7">
            <w:pPr>
              <w:jc w:val="center"/>
              <w:rPr>
                <w:rFonts w:ascii="Arial" w:hAnsi="Arial" w:cs="Arial"/>
                <w:b/>
                <w:sz w:val="16"/>
                <w:szCs w:val="16"/>
              </w:rPr>
            </w:pPr>
            <w:r w:rsidRPr="001232F7">
              <w:rPr>
                <w:rFonts w:ascii="Arial" w:hAnsi="Arial" w:cs="Arial"/>
                <w:b/>
                <w:sz w:val="16"/>
                <w:szCs w:val="16"/>
              </w:rPr>
              <w:t>Código Cuenta Cliente</w:t>
            </w:r>
          </w:p>
        </w:tc>
        <w:tc>
          <w:tcPr>
            <w:tcW w:w="3016" w:type="dxa"/>
            <w:shd w:val="clear" w:color="auto" w:fill="E1EBF2"/>
            <w:noWrap/>
            <w:tcMar>
              <w:top w:w="80" w:type="dxa"/>
              <w:left w:w="80" w:type="dxa"/>
              <w:bottom w:w="80" w:type="dxa"/>
              <w:right w:w="80" w:type="dxa"/>
            </w:tcMar>
          </w:tcPr>
          <w:p w:rsidR="001232F7" w:rsidRPr="001232F7" w:rsidRDefault="001232F7" w:rsidP="001232F7">
            <w:pPr>
              <w:jc w:val="center"/>
              <w:rPr>
                <w:rFonts w:ascii="Arial" w:hAnsi="Arial" w:cs="Arial"/>
                <w:b/>
                <w:sz w:val="16"/>
                <w:szCs w:val="16"/>
              </w:rPr>
            </w:pPr>
            <w:r w:rsidRPr="001232F7">
              <w:rPr>
                <w:rFonts w:ascii="Arial" w:hAnsi="Arial" w:cs="Arial"/>
                <w:b/>
                <w:sz w:val="16"/>
                <w:szCs w:val="16"/>
              </w:rPr>
              <w:t>Primer Titular</w:t>
            </w:r>
          </w:p>
        </w:tc>
      </w:tr>
      <w:tr w:rsidR="001232F7" w:rsidRPr="001232F7" w:rsidTr="00382F07">
        <w:tc>
          <w:tcPr>
            <w:tcW w:w="1484" w:type="dxa"/>
            <w:gridSpan w:val="4"/>
            <w:noWrap/>
            <w:tcMar>
              <w:top w:w="80" w:type="dxa"/>
              <w:left w:w="80" w:type="dxa"/>
              <w:bottom w:w="80" w:type="dxa"/>
              <w:right w:w="80" w:type="dxa"/>
            </w:tcMar>
          </w:tcPr>
          <w:p w:rsidR="001232F7" w:rsidRPr="001232F7" w:rsidRDefault="001232F7" w:rsidP="001232F7">
            <w:pPr>
              <w:jc w:val="center"/>
              <w:rPr>
                <w:rFonts w:ascii="Arial" w:hAnsi="Arial" w:cs="Arial"/>
                <w:sz w:val="16"/>
                <w:szCs w:val="16"/>
              </w:rPr>
            </w:pPr>
            <w:r>
              <w:rPr>
                <w:rFonts w:ascii="Arial" w:hAnsi="Arial" w:cs="Arial"/>
                <w:sz w:val="16"/>
                <w:szCs w:val="16"/>
              </w:rPr>
              <w:t>Entidad</w:t>
            </w:r>
          </w:p>
        </w:tc>
        <w:tc>
          <w:tcPr>
            <w:tcW w:w="1486" w:type="dxa"/>
            <w:gridSpan w:val="4"/>
            <w:noWrap/>
            <w:tcMar>
              <w:top w:w="80" w:type="dxa"/>
              <w:left w:w="80" w:type="dxa"/>
              <w:bottom w:w="80" w:type="dxa"/>
              <w:right w:w="80" w:type="dxa"/>
            </w:tcMar>
          </w:tcPr>
          <w:p w:rsidR="001232F7" w:rsidRPr="001232F7" w:rsidRDefault="001232F7" w:rsidP="001232F7">
            <w:pPr>
              <w:jc w:val="center"/>
              <w:rPr>
                <w:rFonts w:ascii="Arial" w:hAnsi="Arial" w:cs="Arial"/>
                <w:sz w:val="16"/>
                <w:szCs w:val="16"/>
              </w:rPr>
            </w:pPr>
            <w:r>
              <w:rPr>
                <w:rFonts w:ascii="Arial" w:hAnsi="Arial" w:cs="Arial"/>
                <w:sz w:val="16"/>
                <w:szCs w:val="16"/>
              </w:rPr>
              <w:t>Oficina</w:t>
            </w:r>
          </w:p>
        </w:tc>
        <w:tc>
          <w:tcPr>
            <w:tcW w:w="743" w:type="dxa"/>
            <w:gridSpan w:val="2"/>
            <w:noWrap/>
            <w:tcMar>
              <w:top w:w="80" w:type="dxa"/>
              <w:left w:w="80" w:type="dxa"/>
              <w:bottom w:w="80" w:type="dxa"/>
              <w:right w:w="80" w:type="dxa"/>
            </w:tcMar>
          </w:tcPr>
          <w:p w:rsidR="001232F7" w:rsidRPr="001232F7" w:rsidRDefault="001232F7" w:rsidP="001232F7">
            <w:pPr>
              <w:jc w:val="center"/>
              <w:rPr>
                <w:rFonts w:ascii="Arial" w:hAnsi="Arial" w:cs="Arial"/>
                <w:sz w:val="16"/>
                <w:szCs w:val="16"/>
              </w:rPr>
            </w:pPr>
            <w:r>
              <w:rPr>
                <w:rFonts w:ascii="Arial" w:hAnsi="Arial" w:cs="Arial"/>
                <w:sz w:val="16"/>
                <w:szCs w:val="16"/>
              </w:rPr>
              <w:t>DC</w:t>
            </w:r>
          </w:p>
        </w:tc>
        <w:tc>
          <w:tcPr>
            <w:tcW w:w="3711" w:type="dxa"/>
            <w:gridSpan w:val="10"/>
            <w:noWrap/>
            <w:tcMar>
              <w:top w:w="80" w:type="dxa"/>
              <w:left w:w="80" w:type="dxa"/>
              <w:bottom w:w="80" w:type="dxa"/>
              <w:right w:w="80" w:type="dxa"/>
            </w:tcMar>
          </w:tcPr>
          <w:p w:rsidR="001232F7" w:rsidRPr="001232F7" w:rsidRDefault="001232F7" w:rsidP="001232F7">
            <w:pPr>
              <w:jc w:val="center"/>
              <w:rPr>
                <w:rFonts w:ascii="Arial" w:hAnsi="Arial" w:cs="Arial"/>
                <w:sz w:val="16"/>
                <w:szCs w:val="16"/>
              </w:rPr>
            </w:pPr>
            <w:r w:rsidRPr="001232F7">
              <w:rPr>
                <w:rFonts w:ascii="Arial" w:hAnsi="Arial" w:cs="Arial"/>
                <w:sz w:val="16"/>
                <w:szCs w:val="16"/>
              </w:rPr>
              <w:t>Número de Cuenta</w:t>
            </w:r>
          </w:p>
        </w:tc>
        <w:tc>
          <w:tcPr>
            <w:tcW w:w="3016" w:type="dxa"/>
            <w:vMerge w:val="restart"/>
            <w:noWrap/>
            <w:tcMar>
              <w:top w:w="80" w:type="dxa"/>
              <w:left w:w="80" w:type="dxa"/>
              <w:bottom w:w="80" w:type="dxa"/>
              <w:right w:w="80" w:type="dxa"/>
            </w:tcMar>
          </w:tcPr>
          <w:p w:rsidR="001232F7" w:rsidRPr="001232F7" w:rsidRDefault="001232F7" w:rsidP="001232F7">
            <w:pPr>
              <w:rPr>
                <w:rFonts w:ascii="Arial" w:hAnsi="Arial" w:cs="Arial"/>
                <w:sz w:val="16"/>
                <w:szCs w:val="16"/>
              </w:rPr>
            </w:pPr>
          </w:p>
        </w:tc>
      </w:tr>
      <w:tr w:rsidR="001232F7" w:rsidRPr="001232F7" w:rsidTr="00570BA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1"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bookmarkStart w:id="0" w:name="_GoBack"/>
            <w:bookmarkEnd w:id="0"/>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shd w:val="clear" w:color="auto" w:fill="auto"/>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shd w:val="clear" w:color="auto" w:fill="auto"/>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72" w:type="dxa"/>
            <w:noWrap/>
            <w:tcMar>
              <w:top w:w="80" w:type="dxa"/>
              <w:left w:w="80" w:type="dxa"/>
              <w:bottom w:w="80" w:type="dxa"/>
              <w:right w:w="80" w:type="dxa"/>
            </w:tcMar>
          </w:tcPr>
          <w:p w:rsidR="001232F7" w:rsidRPr="001232F7" w:rsidRDefault="001232F7" w:rsidP="001232F7">
            <w:pPr>
              <w:rPr>
                <w:rFonts w:ascii="Arial" w:hAnsi="Arial" w:cs="Arial"/>
                <w:sz w:val="16"/>
                <w:szCs w:val="16"/>
              </w:rPr>
            </w:pPr>
          </w:p>
        </w:tc>
        <w:tc>
          <w:tcPr>
            <w:tcW w:w="363" w:type="dxa"/>
            <w:noWrap/>
          </w:tcPr>
          <w:p w:rsidR="001232F7" w:rsidRPr="001232F7" w:rsidRDefault="001232F7" w:rsidP="001232F7">
            <w:pPr>
              <w:rPr>
                <w:rFonts w:ascii="Arial" w:hAnsi="Arial" w:cs="Arial"/>
                <w:sz w:val="16"/>
                <w:szCs w:val="16"/>
              </w:rPr>
            </w:pPr>
          </w:p>
        </w:tc>
        <w:tc>
          <w:tcPr>
            <w:tcW w:w="3016" w:type="dxa"/>
            <w:vMerge/>
            <w:noWrap/>
            <w:tcMar>
              <w:top w:w="80" w:type="dxa"/>
              <w:left w:w="80" w:type="dxa"/>
              <w:bottom w:w="80" w:type="dxa"/>
              <w:right w:w="80" w:type="dxa"/>
            </w:tcMar>
          </w:tcPr>
          <w:p w:rsidR="001232F7" w:rsidRPr="001232F7" w:rsidRDefault="001232F7" w:rsidP="001232F7">
            <w:pPr>
              <w:rPr>
                <w:rFonts w:ascii="Arial" w:hAnsi="Arial" w:cs="Arial"/>
                <w:sz w:val="16"/>
                <w:szCs w:val="16"/>
              </w:rPr>
            </w:pPr>
          </w:p>
        </w:tc>
      </w:tr>
    </w:tbl>
    <w:p w:rsidR="00210B2B" w:rsidRPr="001232F7" w:rsidRDefault="00210B2B" w:rsidP="001232F7">
      <w:pPr>
        <w:rPr>
          <w:rFonts w:ascii="Arial" w:hAnsi="Arial" w:cs="Arial"/>
          <w:sz w:val="16"/>
          <w:szCs w:val="16"/>
        </w:rPr>
      </w:pPr>
    </w:p>
    <w:p w:rsidR="00210B2B" w:rsidRDefault="00210B2B" w:rsidP="00210B2B">
      <w:pPr>
        <w:pStyle w:val="Prrafobsico"/>
        <w:tabs>
          <w:tab w:val="right" w:leader="underscore" w:pos="1700"/>
          <w:tab w:val="right" w:leader="underscore" w:pos="4400"/>
          <w:tab w:val="right" w:leader="underscore" w:pos="7360"/>
          <w:tab w:val="right" w:leader="underscore" w:pos="10348"/>
          <w:tab w:val="right" w:leader="underscore" w:pos="10431"/>
        </w:tabs>
        <w:suppressAutoHyphens/>
        <w:spacing w:before="120" w:line="240" w:lineRule="auto"/>
        <w:ind w:left="5670" w:hanging="28"/>
        <w:jc w:val="both"/>
        <w:rPr>
          <w:rFonts w:ascii="Arial" w:hAnsi="Arial" w:cs="Arial"/>
          <w:sz w:val="16"/>
          <w:szCs w:val="16"/>
        </w:rPr>
      </w:pPr>
    </w:p>
    <w:p w:rsidR="00210B2B" w:rsidRPr="00163D85" w:rsidRDefault="00210B2B" w:rsidP="003E4BE3">
      <w:pPr>
        <w:tabs>
          <w:tab w:val="right" w:leader="underscore" w:pos="10431"/>
        </w:tabs>
        <w:suppressAutoHyphens/>
        <w:autoSpaceDE w:val="0"/>
        <w:autoSpaceDN w:val="0"/>
        <w:adjustRightInd w:val="0"/>
        <w:spacing w:before="57" w:line="288" w:lineRule="auto"/>
        <w:ind w:left="6660"/>
        <w:jc w:val="both"/>
        <w:textAlignment w:val="center"/>
        <w:rPr>
          <w:rFonts w:ascii="Arial" w:hAnsi="Arial" w:cs="Arial"/>
          <w:color w:val="000000"/>
          <w:sz w:val="16"/>
          <w:szCs w:val="16"/>
          <w:lang w:val="es-ES_tradnl"/>
        </w:rPr>
      </w:pPr>
      <w:r w:rsidRPr="00163D85">
        <w:rPr>
          <w:rFonts w:ascii="Arial" w:hAnsi="Arial" w:cs="Arial"/>
          <w:color w:val="000000"/>
          <w:sz w:val="16"/>
          <w:szCs w:val="16"/>
          <w:lang w:val="es-ES_tradnl"/>
        </w:rPr>
        <w:t xml:space="preserve">En </w:t>
      </w:r>
      <w:r w:rsidR="000B5E45">
        <w:rPr>
          <w:rFonts w:ascii="Arial" w:hAnsi="Arial" w:cs="Arial"/>
          <w:color w:val="000000"/>
          <w:sz w:val="16"/>
          <w:szCs w:val="16"/>
          <w:lang w:val="es-ES_tradnl"/>
        </w:rPr>
        <w:t>_____</w:t>
      </w:r>
      <w:r w:rsidR="003E4BE3">
        <w:rPr>
          <w:rFonts w:ascii="Arial" w:hAnsi="Arial" w:cs="Arial"/>
          <w:color w:val="000000"/>
          <w:sz w:val="16"/>
          <w:szCs w:val="16"/>
          <w:lang w:val="es-ES_tradnl"/>
        </w:rPr>
        <w:t xml:space="preserve">, </w:t>
      </w:r>
      <w:r w:rsidRPr="00163D85">
        <w:rPr>
          <w:rFonts w:ascii="Arial" w:hAnsi="Arial" w:cs="Arial"/>
          <w:color w:val="000000"/>
          <w:sz w:val="16"/>
          <w:szCs w:val="16"/>
          <w:lang w:val="es-ES_tradnl"/>
        </w:rPr>
        <w:t>a __ de _____________ de 20__</w:t>
      </w:r>
    </w:p>
    <w:p w:rsidR="003E4BE3" w:rsidRDefault="003E4BE3" w:rsidP="003E4BE3">
      <w:pPr>
        <w:pStyle w:val="Prrafobsico"/>
        <w:suppressAutoHyphens/>
        <w:spacing w:before="57"/>
        <w:ind w:left="6660"/>
        <w:jc w:val="both"/>
        <w:rPr>
          <w:rFonts w:ascii="Arial" w:hAnsi="Arial" w:cs="Arial"/>
          <w:sz w:val="16"/>
          <w:szCs w:val="16"/>
        </w:rPr>
      </w:pPr>
    </w:p>
    <w:p w:rsidR="00210B2B" w:rsidRPr="003E4BE3" w:rsidRDefault="003E4BE3" w:rsidP="003E4BE3">
      <w:pPr>
        <w:pStyle w:val="Prrafobsico"/>
        <w:suppressAutoHyphens/>
        <w:spacing w:before="57"/>
        <w:ind w:left="8280"/>
        <w:jc w:val="both"/>
        <w:rPr>
          <w:rFonts w:ascii="Arial" w:hAnsi="Arial" w:cs="Arial"/>
          <w:sz w:val="16"/>
          <w:szCs w:val="16"/>
        </w:rPr>
      </w:pPr>
      <w:r w:rsidRPr="003E4BE3">
        <w:rPr>
          <w:rFonts w:ascii="Arial" w:hAnsi="Arial" w:cs="Arial"/>
          <w:sz w:val="16"/>
          <w:szCs w:val="16"/>
        </w:rPr>
        <w:t>El Solicitante</w:t>
      </w:r>
      <w:r>
        <w:rPr>
          <w:rFonts w:ascii="Arial" w:hAnsi="Arial" w:cs="Arial"/>
          <w:sz w:val="16"/>
          <w:szCs w:val="16"/>
        </w:rPr>
        <w:t>,</w:t>
      </w:r>
    </w:p>
    <w:p w:rsidR="00C76FA3" w:rsidRDefault="00C76FA3" w:rsidP="005D0859">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rPr>
      </w:pPr>
    </w:p>
    <w:p w:rsidR="00C76FA3" w:rsidRPr="007E252F" w:rsidRDefault="00C76FA3" w:rsidP="005D0859">
      <w:pPr>
        <w:pStyle w:val="Prrafobsico"/>
        <w:tabs>
          <w:tab w:val="right" w:leader="underscore" w:pos="3969"/>
          <w:tab w:val="right" w:leader="underscore" w:pos="7360"/>
          <w:tab w:val="right" w:leader="underscore" w:pos="10091"/>
          <w:tab w:val="right" w:leader="underscore" w:pos="10431"/>
        </w:tabs>
        <w:suppressAutoHyphens/>
        <w:spacing w:before="57"/>
        <w:jc w:val="both"/>
        <w:rPr>
          <w:rFonts w:ascii="Arial" w:hAnsi="Arial" w:cs="Arial"/>
        </w:rPr>
      </w:pPr>
    </w:p>
    <w:p w:rsidR="005D0859" w:rsidRPr="00163D85" w:rsidRDefault="005D0859" w:rsidP="005D0859">
      <w:pPr>
        <w:pBdr>
          <w:bottom w:val="single" w:sz="4" w:space="1" w:color="67A2C0"/>
        </w:pBdr>
        <w:tabs>
          <w:tab w:val="right" w:leader="underscore" w:pos="10431"/>
        </w:tabs>
        <w:autoSpaceDE w:val="0"/>
        <w:autoSpaceDN w:val="0"/>
        <w:adjustRightInd w:val="0"/>
        <w:spacing w:before="57" w:after="113" w:line="288" w:lineRule="auto"/>
        <w:textAlignment w:val="center"/>
        <w:rPr>
          <w:rFonts w:ascii="Helvetica Neue" w:hAnsi="Helvetica Neue" w:cs="Helvetica Neue"/>
          <w:color w:val="000000"/>
          <w:sz w:val="20"/>
          <w:szCs w:val="20"/>
          <w:lang w:val="es-ES_tradnl"/>
        </w:rPr>
      </w:pPr>
      <w:r w:rsidRPr="00163D85">
        <w:rPr>
          <w:rFonts w:ascii="Helvetica Neue" w:hAnsi="Helvetica Neue" w:cs="Helvetica Neue"/>
          <w:b/>
          <w:bCs/>
          <w:color w:val="000000"/>
          <w:sz w:val="20"/>
          <w:szCs w:val="20"/>
          <w:lang w:val="es-ES_tradnl"/>
        </w:rPr>
        <w:t>Tratamiento Automatizado de Datos Personales</w:t>
      </w:r>
    </w:p>
    <w:p w:rsidR="005D0859" w:rsidRPr="005D0859" w:rsidRDefault="005D0859" w:rsidP="005D0859">
      <w:pPr>
        <w:tabs>
          <w:tab w:val="right" w:leader="underscore" w:pos="3969"/>
          <w:tab w:val="right" w:leader="underscore" w:pos="7360"/>
          <w:tab w:val="right" w:leader="underscore" w:pos="10091"/>
          <w:tab w:val="right" w:leader="underscore" w:pos="10431"/>
        </w:tabs>
        <w:suppressAutoHyphens/>
        <w:autoSpaceDE w:val="0"/>
        <w:autoSpaceDN w:val="0"/>
        <w:adjustRightInd w:val="0"/>
        <w:spacing w:before="57" w:line="288" w:lineRule="auto"/>
        <w:ind w:left="170" w:hanging="170"/>
        <w:jc w:val="both"/>
        <w:textAlignment w:val="center"/>
        <w:rPr>
          <w:rFonts w:ascii="Arial" w:hAnsi="Arial" w:cs="Arial"/>
          <w:color w:val="000000"/>
          <w:sz w:val="16"/>
          <w:szCs w:val="16"/>
          <w:lang w:val="es-ES_tradnl"/>
        </w:rPr>
      </w:pPr>
      <w:r w:rsidRPr="005D0859">
        <w:rPr>
          <w:rFonts w:ascii="Arial" w:hAnsi="Arial" w:cs="Arial"/>
          <w:color w:val="000000"/>
          <w:sz w:val="16"/>
          <w:szCs w:val="16"/>
          <w:lang w:val="es-ES_tradnl"/>
        </w:rPr>
        <w:t xml:space="preserve">a)  El Participe autoriza a la Entidad Gestora a comunicar o interconectar sus datos personales cedidos  por el Promotor del Plan a la Entidad Gestora a BANCO BILBAO VIZCAYA ARGENTARIA, S.A, con domicilio en Bilbao, Plaza de San Nicolás nº 4, (Entidad Depositaria), para que ésta pueda dar cumplimiento a las obligaciones que como Entidad  Depositaria del Plan le corresponden conforme la normativa vigente, las Normas de funcionamiento del Fondo de Pensiones y las Especificaciones del Plan, considerándose el Participe informado de esta cesión a dicho cesionario. Este consentimiento para la comunicación de datos a terceros tiene carácter revocable en todo momento, sin efectos retroactivos, en el domicilio de la Entidad Gestora, pero la misma impedirá que la Entidad Depositaria pueda proceder al cumplimiento de las citadas  obligaciones, al ser imprescindible para dicho cumplimiento, quedando por tanto la Entidad Depositaria exenta de cualquier responsabilidad por los daños y/o perjuicios  que por ello pudieran irrogarse al Participe. </w:t>
      </w:r>
    </w:p>
    <w:p w:rsidR="005D0859" w:rsidRDefault="005D0859" w:rsidP="003E4BE3">
      <w:pPr>
        <w:tabs>
          <w:tab w:val="right" w:leader="underscore" w:pos="3969"/>
          <w:tab w:val="right" w:leader="underscore" w:pos="7360"/>
          <w:tab w:val="right" w:leader="underscore" w:pos="10091"/>
          <w:tab w:val="right" w:leader="underscore" w:pos="10431"/>
        </w:tabs>
        <w:suppressAutoHyphens/>
        <w:autoSpaceDE w:val="0"/>
        <w:autoSpaceDN w:val="0"/>
        <w:adjustRightInd w:val="0"/>
        <w:spacing w:before="57" w:line="288" w:lineRule="auto"/>
        <w:ind w:left="170" w:hanging="170"/>
        <w:jc w:val="both"/>
        <w:textAlignment w:val="center"/>
        <w:rPr>
          <w:rFonts w:ascii="Arial" w:hAnsi="Arial" w:cs="Arial"/>
          <w:color w:val="000000"/>
          <w:sz w:val="16"/>
          <w:szCs w:val="16"/>
          <w:lang w:val="es-ES_tradnl"/>
        </w:rPr>
      </w:pPr>
      <w:r w:rsidRPr="005D0859">
        <w:rPr>
          <w:rFonts w:ascii="Arial" w:hAnsi="Arial" w:cs="Arial"/>
          <w:color w:val="000000"/>
          <w:sz w:val="16"/>
          <w:szCs w:val="16"/>
          <w:lang w:val="es-ES_tradnl"/>
        </w:rPr>
        <w:t>b) De conformidad con lo previsto en la Ley Orgánica 15/99, de 13 de diciembre, de protección de datos de carácter personal, el Promotor del Plan  informa al Partícipe de la cesión que va efectuar a la Entidad Gestora y a la Entidad Depositaria de los datos personales, y sus modificaciones, para que aquellas puedan dar cumplimiento a las obligaciones que como Entidades  Gestora y Depositaria del Plan, respectivamente, les corresponden conforme la normativa vigente   y las Especificaciones del  Plan.</w:t>
      </w:r>
    </w:p>
    <w:p w:rsidR="00ED5E6A" w:rsidRDefault="00ED5E6A" w:rsidP="00ED5E6A">
      <w:pPr>
        <w:autoSpaceDE w:val="0"/>
        <w:autoSpaceDN w:val="0"/>
        <w:adjustRightInd w:val="0"/>
        <w:jc w:val="both"/>
        <w:rPr>
          <w:rFonts w:eastAsiaTheme="minorHAnsi"/>
          <w:b/>
          <w:bCs/>
          <w:color w:val="538DD3"/>
          <w:sz w:val="22"/>
          <w:szCs w:val="22"/>
          <w:lang w:eastAsia="en-US"/>
        </w:rPr>
      </w:pP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b/>
          <w:bCs/>
          <w:color w:val="538DD3"/>
          <w:sz w:val="18"/>
          <w:szCs w:val="18"/>
          <w:lang w:eastAsia="en-US"/>
        </w:rPr>
        <w:lastRenderedPageBreak/>
        <w:t>Declaración de Actividad Económica del partícipe del Plan de Pensiones.</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Nombre y Apellidos:……………………………………………………………………………………………</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Número de Identificación (DNI, NIE</w:t>
      </w:r>
      <w:r w:rsidRPr="00ED5E6A">
        <w:rPr>
          <w:rFonts w:ascii="Arial" w:eastAsiaTheme="minorHAnsi" w:hAnsi="Arial" w:cs="Arial"/>
          <w:color w:val="000000"/>
          <w:sz w:val="18"/>
          <w:szCs w:val="18"/>
          <w:lang w:eastAsia="en-US"/>
        </w:rPr>
        <w:t>)…</w:t>
      </w:r>
      <w:r w:rsidRPr="00ED5E6A">
        <w:rPr>
          <w:rFonts w:ascii="Arial" w:eastAsiaTheme="minorHAnsi" w:hAnsi="Arial" w:cs="Arial"/>
          <w:color w:val="000000"/>
          <w:sz w:val="18"/>
          <w:szCs w:val="18"/>
          <w:lang w:eastAsia="en-US"/>
        </w:rPr>
        <w:t>…………………………………......................</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Domicilio: (Dirección, Localidad, Provincia</w:t>
      </w:r>
      <w:r w:rsidRPr="00ED5E6A">
        <w:rPr>
          <w:rFonts w:ascii="Arial" w:eastAsiaTheme="minorHAnsi" w:hAnsi="Arial" w:cs="Arial"/>
          <w:color w:val="000000"/>
          <w:sz w:val="18"/>
          <w:szCs w:val="18"/>
          <w:lang w:eastAsia="en-US"/>
        </w:rPr>
        <w:t>)…</w:t>
      </w:r>
      <w:r w:rsidRPr="00ED5E6A">
        <w:rPr>
          <w:rFonts w:ascii="Arial" w:eastAsiaTheme="minorHAnsi" w:hAnsi="Arial" w:cs="Arial"/>
          <w:color w:val="000000"/>
          <w:sz w:val="18"/>
          <w:szCs w:val="18"/>
          <w:lang w:eastAsia="en-US"/>
        </w:rPr>
        <w:t>……………………………………………………………….</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Correo electrónico…………………………………………………………….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Teléfono:……………………………….. </w:t>
      </w:r>
    </w:p>
    <w:p w:rsidR="00ED5E6A" w:rsidRPr="00ED5E6A" w:rsidRDefault="00ED5E6A" w:rsidP="00ED5E6A">
      <w:pPr>
        <w:spacing w:after="200" w:line="276" w:lineRule="auto"/>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Nº Referencia</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En cumplimiento de la normativa aplicable en materia de prevención del blanqueo de capitales (Ley 10/2010, de 28 de abril) que establece la obligación de las entidades de Gestoras de Fondos de Pensiones de recabar de sus partícipes información sobre su actividad profesional o empresarial, así como otras informaciones, el participe suscribe la presente declaración y se responsabiliza de la veracidad de los datos en ella reflejados. Asimismo, el participe se compromete a comunicar a GESTION DE PREVISIÓN Y PENSIONES E.G.F.P., S.A. cualquier modificación que de los citados datos se produzca en tanto mantenga relación contractual con GESTION DE PREVISIÓN Y PENSIONES E.G.F.P., S.A. La falta de veracidad de los mencionados datos y/o documentación o su no actualización facultan a GESTION DE PREVISIÓN Y PENSIONES E.G.F.P., S.A. para bloquear al partícipe para cualquier actividad relacionada con el Plan.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jc w:val="both"/>
        <w:rPr>
          <w:rFonts w:ascii="Arial" w:eastAsiaTheme="minorHAnsi" w:hAnsi="Arial" w:cs="Arial"/>
          <w:color w:val="538DD3"/>
          <w:sz w:val="18"/>
          <w:szCs w:val="18"/>
          <w:lang w:eastAsia="en-US"/>
        </w:rPr>
      </w:pPr>
      <w:r w:rsidRPr="00ED5E6A">
        <w:rPr>
          <w:rFonts w:ascii="Arial" w:eastAsiaTheme="minorHAnsi" w:hAnsi="Arial" w:cs="Arial"/>
          <w:b/>
          <w:bCs/>
          <w:color w:val="538DD3"/>
          <w:sz w:val="18"/>
          <w:szCs w:val="18"/>
          <w:lang w:eastAsia="en-US"/>
        </w:rPr>
        <w:t xml:space="preserve">PRINCIPAL FUENTE DE INGRESOS: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Trabajador por cuenta ajena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Trabajador por cuenta propia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Ama de Casa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Estudiante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Parado/desempleado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Rentista (indique por favor la descripción)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Jubilado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b/>
          <w:bCs/>
          <w:color w:val="000000"/>
          <w:sz w:val="18"/>
          <w:szCs w:val="18"/>
          <w:lang w:eastAsia="en-US"/>
        </w:rPr>
        <w:t xml:space="preserve">Si ha marcado la opción de Trabajador por cuenta ajena: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Nombre de la empresa para la que trabaja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Dirección del centro de trabajo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Descripción de la actividad o profesión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b/>
          <w:bCs/>
          <w:color w:val="000000"/>
          <w:sz w:val="18"/>
          <w:szCs w:val="18"/>
          <w:lang w:eastAsia="en-US"/>
        </w:rPr>
        <w:t xml:space="preserve">Si ha marcado la opción por cuenta propia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Descripción de la actividad o profesión ______________________________________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b/>
          <w:bCs/>
          <w:color w:val="000000"/>
          <w:sz w:val="18"/>
          <w:szCs w:val="18"/>
          <w:lang w:eastAsia="en-US"/>
        </w:rPr>
        <w:t xml:space="preserve">En ambos casos indique INGRESOS BRUTOS ANUALES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Menos de 10.000€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Entre 10.000 y 25.000€ </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Entre 25.000 y 50.000€ </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Entre 50.000 y 100.000€ </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Más de 100.000€ </w:t>
      </w:r>
    </w:p>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jc w:val="both"/>
        <w:rPr>
          <w:rFonts w:ascii="Arial" w:eastAsiaTheme="minorHAnsi" w:hAnsi="Arial" w:cs="Arial"/>
          <w:b/>
          <w:bCs/>
          <w:sz w:val="18"/>
          <w:szCs w:val="18"/>
          <w:lang w:eastAsia="en-US"/>
        </w:rPr>
      </w:pPr>
      <w:r w:rsidRPr="00ED5E6A">
        <w:rPr>
          <w:rFonts w:ascii="Arial" w:eastAsiaTheme="minorHAnsi" w:hAnsi="Arial" w:cs="Arial"/>
          <w:b/>
          <w:bCs/>
          <w:sz w:val="18"/>
          <w:szCs w:val="18"/>
          <w:lang w:eastAsia="en-US"/>
        </w:rPr>
        <w:t>Datos de una cuenta financiera de la que usted sea titular y desde la que ha efectuado sus aportaciones voluntarias:</w:t>
      </w:r>
    </w:p>
    <w:p w:rsidR="00ED5E6A" w:rsidRPr="00ED5E6A" w:rsidRDefault="00ED5E6A" w:rsidP="00ED5E6A">
      <w:pPr>
        <w:autoSpaceDE w:val="0"/>
        <w:autoSpaceDN w:val="0"/>
        <w:adjustRightInd w:val="0"/>
        <w:jc w:val="both"/>
        <w:rPr>
          <w:rFonts w:ascii="Arial" w:eastAsiaTheme="minorHAnsi" w:hAnsi="Arial" w:cs="Arial"/>
          <w:b/>
          <w:bCs/>
          <w:sz w:val="18"/>
          <w:szCs w:val="18"/>
          <w:lang w:eastAsia="en-US"/>
        </w:rPr>
      </w:pPr>
    </w:p>
    <w:tbl>
      <w:tblPr>
        <w:tblStyle w:val="Tablaconcuadrcula"/>
        <w:tblW w:w="0" w:type="auto"/>
        <w:jc w:val="center"/>
        <w:tblLook w:val="04A0" w:firstRow="1" w:lastRow="0" w:firstColumn="1" w:lastColumn="0" w:noHBand="0" w:noVBand="1"/>
      </w:tblPr>
      <w:tblGrid>
        <w:gridCol w:w="1242"/>
        <w:gridCol w:w="1134"/>
        <w:gridCol w:w="1134"/>
        <w:gridCol w:w="3828"/>
      </w:tblGrid>
      <w:tr w:rsidR="00ED5E6A" w:rsidRPr="00ED5E6A" w:rsidTr="00383E01">
        <w:trPr>
          <w:jc w:val="center"/>
        </w:trPr>
        <w:tc>
          <w:tcPr>
            <w:tcW w:w="7338" w:type="dxa"/>
            <w:gridSpan w:val="4"/>
          </w:tcPr>
          <w:tbl>
            <w:tblPr>
              <w:tblW w:w="0" w:type="auto"/>
              <w:tblBorders>
                <w:top w:val="nil"/>
                <w:left w:val="nil"/>
                <w:bottom w:val="nil"/>
                <w:right w:val="nil"/>
              </w:tblBorders>
              <w:tblLook w:val="0000" w:firstRow="0" w:lastRow="0" w:firstColumn="0" w:lastColumn="0" w:noHBand="0" w:noVBand="0"/>
            </w:tblPr>
            <w:tblGrid>
              <w:gridCol w:w="3387"/>
            </w:tblGrid>
            <w:tr w:rsidR="00ED5E6A" w:rsidRPr="00ED5E6A" w:rsidTr="00383E01">
              <w:tblPrEx>
                <w:tblCellMar>
                  <w:top w:w="0" w:type="dxa"/>
                  <w:bottom w:w="0" w:type="dxa"/>
                </w:tblCellMar>
              </w:tblPrEx>
              <w:trPr>
                <w:trHeight w:val="149"/>
              </w:trPr>
              <w:tc>
                <w:tcPr>
                  <w:tcW w:w="0" w:type="auto"/>
                </w:tcPr>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IBAN</w:t>
                  </w:r>
                </w:p>
              </w:tc>
            </w:tr>
          </w:tbl>
          <w:p w:rsidR="00ED5E6A" w:rsidRPr="00ED5E6A" w:rsidRDefault="00ED5E6A" w:rsidP="00ED5E6A">
            <w:pPr>
              <w:jc w:val="both"/>
              <w:rPr>
                <w:rFonts w:ascii="Arial" w:hAnsi="Arial" w:cs="Arial"/>
                <w:sz w:val="18"/>
                <w:szCs w:val="18"/>
              </w:rPr>
            </w:pPr>
          </w:p>
        </w:tc>
      </w:tr>
      <w:tr w:rsidR="00ED5E6A" w:rsidRPr="00ED5E6A" w:rsidTr="00383E01">
        <w:trPr>
          <w:jc w:val="center"/>
        </w:trPr>
        <w:tc>
          <w:tcPr>
            <w:tcW w:w="1242" w:type="dxa"/>
          </w:tcPr>
          <w:p w:rsidR="00ED5E6A" w:rsidRPr="00ED5E6A" w:rsidRDefault="00ED5E6A" w:rsidP="00ED5E6A">
            <w:pPr>
              <w:jc w:val="both"/>
              <w:rPr>
                <w:rFonts w:ascii="Arial" w:hAnsi="Arial" w:cs="Arial"/>
                <w:sz w:val="18"/>
                <w:szCs w:val="18"/>
              </w:rPr>
            </w:pPr>
            <w:r w:rsidRPr="00ED5E6A">
              <w:rPr>
                <w:rFonts w:ascii="Arial" w:hAnsi="Arial" w:cs="Arial"/>
                <w:sz w:val="18"/>
                <w:szCs w:val="18"/>
              </w:rPr>
              <w:t>ES</w:t>
            </w:r>
          </w:p>
        </w:tc>
        <w:tc>
          <w:tcPr>
            <w:tcW w:w="1134" w:type="dxa"/>
          </w:tcPr>
          <w:p w:rsidR="00ED5E6A" w:rsidRPr="00ED5E6A" w:rsidRDefault="00ED5E6A" w:rsidP="00ED5E6A">
            <w:pPr>
              <w:jc w:val="both"/>
              <w:rPr>
                <w:rFonts w:ascii="Arial" w:hAnsi="Arial" w:cs="Arial"/>
                <w:sz w:val="18"/>
                <w:szCs w:val="18"/>
              </w:rPr>
            </w:pPr>
          </w:p>
        </w:tc>
        <w:tc>
          <w:tcPr>
            <w:tcW w:w="1134" w:type="dxa"/>
          </w:tcPr>
          <w:p w:rsidR="00ED5E6A" w:rsidRPr="00ED5E6A" w:rsidRDefault="00ED5E6A" w:rsidP="00ED5E6A">
            <w:pPr>
              <w:jc w:val="both"/>
              <w:rPr>
                <w:rFonts w:ascii="Arial" w:hAnsi="Arial" w:cs="Arial"/>
                <w:sz w:val="18"/>
                <w:szCs w:val="18"/>
              </w:rPr>
            </w:pPr>
          </w:p>
        </w:tc>
        <w:tc>
          <w:tcPr>
            <w:tcW w:w="3828" w:type="dxa"/>
          </w:tcPr>
          <w:p w:rsidR="00ED5E6A" w:rsidRPr="00ED5E6A" w:rsidRDefault="00ED5E6A" w:rsidP="00ED5E6A">
            <w:pPr>
              <w:jc w:val="both"/>
              <w:rPr>
                <w:rFonts w:ascii="Arial" w:hAnsi="Arial" w:cs="Arial"/>
                <w:sz w:val="18"/>
                <w:szCs w:val="18"/>
              </w:rPr>
            </w:pPr>
          </w:p>
        </w:tc>
      </w:tr>
    </w:tbl>
    <w:p w:rsidR="00ED5E6A" w:rsidRPr="00ED5E6A" w:rsidRDefault="00ED5E6A" w:rsidP="00ED5E6A">
      <w:pPr>
        <w:autoSpaceDE w:val="0"/>
        <w:autoSpaceDN w:val="0"/>
        <w:adjustRightInd w:val="0"/>
        <w:jc w:val="both"/>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b/>
          <w:bCs/>
          <w:color w:val="000000"/>
          <w:sz w:val="18"/>
          <w:szCs w:val="18"/>
          <w:lang w:eastAsia="en-US"/>
        </w:rPr>
        <w:t xml:space="preserve">Documentación a presentar: </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 Fotocopia del documento identificativo (DNI, NIE), por ambas caras. </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Los datos anteriores se utilizarán única y exclusivamente a los efectos de acreditar su identidad y la procedencia de la aportación al plan, sin que suponga ninguna otra obligación para usted. </w:t>
      </w:r>
    </w:p>
    <w:p w:rsidR="00ED5E6A" w:rsidRPr="00ED5E6A" w:rsidRDefault="00ED5E6A" w:rsidP="00ED5E6A">
      <w:pPr>
        <w:autoSpaceDE w:val="0"/>
        <w:autoSpaceDN w:val="0"/>
        <w:adjustRightInd w:val="0"/>
        <w:rPr>
          <w:rFonts w:ascii="Arial" w:eastAsiaTheme="minorHAnsi" w:hAnsi="Arial" w:cs="Arial"/>
          <w:color w:val="000000"/>
          <w:sz w:val="18"/>
          <w:szCs w:val="18"/>
          <w:lang w:eastAsia="en-US"/>
        </w:rPr>
      </w:pPr>
      <w:r w:rsidRPr="00ED5E6A">
        <w:rPr>
          <w:rFonts w:ascii="Arial" w:eastAsiaTheme="minorHAnsi" w:hAnsi="Arial" w:cs="Arial"/>
          <w:color w:val="000000"/>
          <w:sz w:val="18"/>
          <w:szCs w:val="18"/>
          <w:lang w:eastAsia="en-US"/>
        </w:rPr>
        <w:t xml:space="preserve">Esta declaración se formaliza </w:t>
      </w:r>
      <w:r w:rsidRPr="00ED5E6A">
        <w:rPr>
          <w:rFonts w:ascii="Arial" w:eastAsiaTheme="minorHAnsi" w:hAnsi="Arial" w:cs="Arial"/>
          <w:color w:val="000000"/>
          <w:sz w:val="18"/>
          <w:szCs w:val="18"/>
          <w:lang w:eastAsia="en-US"/>
        </w:rPr>
        <w:t>en...</w:t>
      </w:r>
      <w:r w:rsidRPr="00ED5E6A">
        <w:rPr>
          <w:rFonts w:ascii="Arial" w:eastAsiaTheme="minorHAnsi" w:hAnsi="Arial" w:cs="Arial"/>
          <w:color w:val="000000"/>
          <w:sz w:val="18"/>
          <w:szCs w:val="18"/>
          <w:lang w:eastAsia="en-US"/>
        </w:rPr>
        <w:t xml:space="preserve">…………………….….., </w:t>
      </w:r>
      <w:r w:rsidRPr="00ED5E6A">
        <w:rPr>
          <w:rFonts w:ascii="Arial" w:eastAsiaTheme="minorHAnsi" w:hAnsi="Arial" w:cs="Arial"/>
          <w:color w:val="000000"/>
          <w:sz w:val="18"/>
          <w:szCs w:val="18"/>
          <w:lang w:eastAsia="en-US"/>
        </w:rPr>
        <w:t>a….</w:t>
      </w:r>
      <w:r w:rsidRPr="00ED5E6A">
        <w:rPr>
          <w:rFonts w:ascii="Arial" w:eastAsiaTheme="minorHAnsi" w:hAnsi="Arial" w:cs="Arial"/>
          <w:color w:val="000000"/>
          <w:sz w:val="18"/>
          <w:szCs w:val="18"/>
          <w:lang w:eastAsia="en-US"/>
        </w:rPr>
        <w:t xml:space="preserve"> </w:t>
      </w:r>
      <w:r w:rsidRPr="00ED5E6A">
        <w:rPr>
          <w:rFonts w:ascii="Arial" w:eastAsiaTheme="minorHAnsi" w:hAnsi="Arial" w:cs="Arial"/>
          <w:color w:val="000000"/>
          <w:sz w:val="18"/>
          <w:szCs w:val="18"/>
          <w:lang w:eastAsia="en-US"/>
        </w:rPr>
        <w:t>de…</w:t>
      </w:r>
      <w:r w:rsidRPr="00ED5E6A">
        <w:rPr>
          <w:rFonts w:ascii="Arial" w:eastAsiaTheme="minorHAnsi" w:hAnsi="Arial" w:cs="Arial"/>
          <w:color w:val="000000"/>
          <w:sz w:val="18"/>
          <w:szCs w:val="18"/>
          <w:lang w:eastAsia="en-US"/>
        </w:rPr>
        <w:t>………… de 202</w:t>
      </w:r>
      <w:r w:rsidRPr="00ED5E6A">
        <w:rPr>
          <w:rFonts w:ascii="Arial" w:eastAsiaTheme="minorHAnsi" w:hAnsi="Arial" w:cs="Arial"/>
          <w:color w:val="000000"/>
          <w:sz w:val="18"/>
          <w:szCs w:val="18"/>
          <w:lang w:eastAsia="en-US"/>
        </w:rPr>
        <w:t>...</w:t>
      </w:r>
      <w:r w:rsidRPr="00ED5E6A">
        <w:rPr>
          <w:rFonts w:ascii="Arial" w:eastAsiaTheme="minorHAnsi" w:hAnsi="Arial" w:cs="Arial"/>
          <w:color w:val="000000"/>
          <w:sz w:val="18"/>
          <w:szCs w:val="18"/>
          <w:lang w:eastAsia="en-US"/>
        </w:rPr>
        <w:t xml:space="preserve"> </w:t>
      </w:r>
    </w:p>
    <w:p w:rsidR="00ED5E6A" w:rsidRPr="00ED5E6A" w:rsidRDefault="00ED5E6A" w:rsidP="00ED5E6A">
      <w:pPr>
        <w:spacing w:after="200" w:line="276" w:lineRule="auto"/>
        <w:rPr>
          <w:rFonts w:ascii="Arial" w:eastAsiaTheme="minorHAnsi" w:hAnsi="Arial" w:cs="Arial"/>
          <w:color w:val="000000"/>
          <w:sz w:val="18"/>
          <w:szCs w:val="18"/>
          <w:lang w:eastAsia="en-US"/>
        </w:rPr>
      </w:pPr>
    </w:p>
    <w:p w:rsidR="00ED5E6A" w:rsidRPr="00ED5E6A" w:rsidRDefault="00ED5E6A" w:rsidP="00ED5E6A">
      <w:pPr>
        <w:spacing w:after="200" w:line="276" w:lineRule="auto"/>
        <w:rPr>
          <w:rFonts w:ascii="Arial" w:eastAsiaTheme="minorHAnsi" w:hAnsi="Arial" w:cs="Arial"/>
          <w:sz w:val="18"/>
          <w:szCs w:val="18"/>
          <w:lang w:eastAsia="en-US"/>
        </w:rPr>
      </w:pPr>
      <w:r w:rsidRPr="00ED5E6A">
        <w:rPr>
          <w:rFonts w:ascii="Arial" w:eastAsiaTheme="minorHAnsi" w:hAnsi="Arial" w:cs="Arial"/>
          <w:color w:val="000000"/>
          <w:sz w:val="18"/>
          <w:szCs w:val="18"/>
          <w:lang w:eastAsia="en-US"/>
        </w:rPr>
        <w:t>EL PARTICIPE</w:t>
      </w:r>
    </w:p>
    <w:p w:rsidR="00ED5E6A" w:rsidRPr="00ED5E6A" w:rsidRDefault="00ED5E6A" w:rsidP="003E4BE3">
      <w:pPr>
        <w:tabs>
          <w:tab w:val="right" w:leader="underscore" w:pos="3969"/>
          <w:tab w:val="right" w:leader="underscore" w:pos="7360"/>
          <w:tab w:val="right" w:leader="underscore" w:pos="10091"/>
          <w:tab w:val="right" w:leader="underscore" w:pos="10431"/>
        </w:tabs>
        <w:suppressAutoHyphens/>
        <w:autoSpaceDE w:val="0"/>
        <w:autoSpaceDN w:val="0"/>
        <w:adjustRightInd w:val="0"/>
        <w:spacing w:before="57" w:line="288" w:lineRule="auto"/>
        <w:ind w:left="170" w:hanging="170"/>
        <w:jc w:val="both"/>
        <w:textAlignment w:val="center"/>
        <w:rPr>
          <w:rFonts w:ascii="Arial" w:hAnsi="Arial" w:cs="Arial"/>
          <w:color w:val="000000"/>
          <w:sz w:val="18"/>
          <w:szCs w:val="18"/>
          <w:lang w:val="es-ES_tradnl"/>
        </w:rPr>
      </w:pPr>
    </w:p>
    <w:sectPr w:rsidR="00ED5E6A" w:rsidRPr="00ED5E6A" w:rsidSect="00570BAC">
      <w:headerReference w:type="default" r:id="rId7"/>
      <w:pgSz w:w="11906" w:h="16838"/>
      <w:pgMar w:top="1871"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DF6" w:rsidRDefault="002D5DF6">
      <w:r>
        <w:separator/>
      </w:r>
    </w:p>
  </w:endnote>
  <w:endnote w:type="continuationSeparator" w:id="0">
    <w:p w:rsidR="002D5DF6" w:rsidRDefault="002D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8000006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DF6" w:rsidRDefault="002D5DF6">
      <w:r>
        <w:separator/>
      </w:r>
    </w:p>
  </w:footnote>
  <w:footnote w:type="continuationSeparator" w:id="0">
    <w:p w:rsidR="002D5DF6" w:rsidRDefault="002D5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24" w:rsidRPr="00467F1D" w:rsidRDefault="000B44BD" w:rsidP="00467F1D">
    <w:pPr>
      <w:pStyle w:val="Encabezado"/>
      <w:tabs>
        <w:tab w:val="clear" w:pos="4252"/>
        <w:tab w:val="clear" w:pos="8504"/>
        <w:tab w:val="right" w:pos="10440"/>
      </w:tabs>
      <w:rPr>
        <w:rFonts w:ascii="Arial" w:hAnsi="Arial" w:cs="Arial"/>
        <w:color w:val="171D9D"/>
        <w:sz w:val="20"/>
        <w:szCs w:val="20"/>
      </w:rPr>
    </w:pPr>
    <w:r>
      <w:rPr>
        <w:noProof/>
      </w:rPr>
      <mc:AlternateContent>
        <mc:Choice Requires="wpg">
          <w:drawing>
            <wp:anchor distT="0" distB="0" distL="114300" distR="114300" simplePos="0" relativeHeight="251657728" behindDoc="0" locked="0" layoutInCell="1" allowOverlap="1">
              <wp:simplePos x="0" y="0"/>
              <wp:positionH relativeFrom="column">
                <wp:posOffset>-17780</wp:posOffset>
              </wp:positionH>
              <wp:positionV relativeFrom="paragraph">
                <wp:posOffset>-17780</wp:posOffset>
              </wp:positionV>
              <wp:extent cx="1367155" cy="254635"/>
              <wp:effectExtent l="1270" t="1270" r="3175" b="127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254635"/>
                        <a:chOff x="726" y="720"/>
                        <a:chExt cx="3403" cy="634"/>
                      </a:xfrm>
                    </wpg:grpSpPr>
                    <wps:wsp>
                      <wps:cNvPr id="2" name="Freeform 29"/>
                      <wps:cNvSpPr>
                        <a:spLocks noEditPoints="1"/>
                      </wps:cNvSpPr>
                      <wps:spPr bwMode="auto">
                        <a:xfrm>
                          <a:off x="1862" y="720"/>
                          <a:ext cx="455" cy="494"/>
                        </a:xfrm>
                        <a:custGeom>
                          <a:avLst/>
                          <a:gdLst>
                            <a:gd name="T0" fmla="*/ 455 w 455"/>
                            <a:gd name="T1" fmla="*/ 494 h 494"/>
                            <a:gd name="T2" fmla="*/ 305 w 455"/>
                            <a:gd name="T3" fmla="*/ 50 h 494"/>
                            <a:gd name="T4" fmla="*/ 305 w 455"/>
                            <a:gd name="T5" fmla="*/ 50 h 494"/>
                            <a:gd name="T6" fmla="*/ 295 w 455"/>
                            <a:gd name="T7" fmla="*/ 25 h 494"/>
                            <a:gd name="T8" fmla="*/ 285 w 455"/>
                            <a:gd name="T9" fmla="*/ 10 h 494"/>
                            <a:gd name="T10" fmla="*/ 265 w 455"/>
                            <a:gd name="T11" fmla="*/ 5 h 494"/>
                            <a:gd name="T12" fmla="*/ 245 w 455"/>
                            <a:gd name="T13" fmla="*/ 0 h 494"/>
                            <a:gd name="T14" fmla="*/ 150 w 455"/>
                            <a:gd name="T15" fmla="*/ 0 h 494"/>
                            <a:gd name="T16" fmla="*/ 0 w 455"/>
                            <a:gd name="T17" fmla="*/ 494 h 494"/>
                            <a:gd name="T18" fmla="*/ 75 w 455"/>
                            <a:gd name="T19" fmla="*/ 494 h 494"/>
                            <a:gd name="T20" fmla="*/ 110 w 455"/>
                            <a:gd name="T21" fmla="*/ 389 h 494"/>
                            <a:gd name="T22" fmla="*/ 290 w 455"/>
                            <a:gd name="T23" fmla="*/ 389 h 494"/>
                            <a:gd name="T24" fmla="*/ 320 w 455"/>
                            <a:gd name="T25" fmla="*/ 494 h 494"/>
                            <a:gd name="T26" fmla="*/ 455 w 455"/>
                            <a:gd name="T27" fmla="*/ 494 h 494"/>
                            <a:gd name="T28" fmla="*/ 265 w 455"/>
                            <a:gd name="T29" fmla="*/ 315 h 494"/>
                            <a:gd name="T30" fmla="*/ 130 w 455"/>
                            <a:gd name="T31" fmla="*/ 315 h 494"/>
                            <a:gd name="T32" fmla="*/ 200 w 455"/>
                            <a:gd name="T33" fmla="*/ 90 h 494"/>
                            <a:gd name="T34" fmla="*/ 265 w 455"/>
                            <a:gd name="T35" fmla="*/ 315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5" h="494">
                              <a:moveTo>
                                <a:pt x="455" y="494"/>
                              </a:moveTo>
                              <a:lnTo>
                                <a:pt x="305" y="50"/>
                              </a:lnTo>
                              <a:lnTo>
                                <a:pt x="305" y="50"/>
                              </a:lnTo>
                              <a:lnTo>
                                <a:pt x="295" y="25"/>
                              </a:lnTo>
                              <a:lnTo>
                                <a:pt x="285" y="10"/>
                              </a:lnTo>
                              <a:lnTo>
                                <a:pt x="265" y="5"/>
                              </a:lnTo>
                              <a:lnTo>
                                <a:pt x="245" y="0"/>
                              </a:lnTo>
                              <a:lnTo>
                                <a:pt x="150" y="0"/>
                              </a:lnTo>
                              <a:lnTo>
                                <a:pt x="0" y="494"/>
                              </a:lnTo>
                              <a:lnTo>
                                <a:pt x="75" y="494"/>
                              </a:lnTo>
                              <a:lnTo>
                                <a:pt x="110" y="389"/>
                              </a:lnTo>
                              <a:lnTo>
                                <a:pt x="290" y="389"/>
                              </a:lnTo>
                              <a:lnTo>
                                <a:pt x="320" y="494"/>
                              </a:lnTo>
                              <a:lnTo>
                                <a:pt x="455" y="494"/>
                              </a:lnTo>
                              <a:close/>
                              <a:moveTo>
                                <a:pt x="265" y="315"/>
                              </a:moveTo>
                              <a:lnTo>
                                <a:pt x="130" y="315"/>
                              </a:lnTo>
                              <a:lnTo>
                                <a:pt x="200" y="90"/>
                              </a:lnTo>
                              <a:lnTo>
                                <a:pt x="265" y="315"/>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0"/>
                      <wps:cNvSpPr>
                        <a:spLocks noEditPoints="1"/>
                      </wps:cNvSpPr>
                      <wps:spPr bwMode="auto">
                        <a:xfrm>
                          <a:off x="1146" y="720"/>
                          <a:ext cx="376" cy="494"/>
                        </a:xfrm>
                        <a:custGeom>
                          <a:avLst/>
                          <a:gdLst>
                            <a:gd name="T0" fmla="*/ 206 w 376"/>
                            <a:gd name="T1" fmla="*/ 494 h 494"/>
                            <a:gd name="T2" fmla="*/ 0 w 376"/>
                            <a:gd name="T3" fmla="*/ 494 h 494"/>
                            <a:gd name="T4" fmla="*/ 0 w 376"/>
                            <a:gd name="T5" fmla="*/ 0 h 494"/>
                            <a:gd name="T6" fmla="*/ 211 w 376"/>
                            <a:gd name="T7" fmla="*/ 0 h 494"/>
                            <a:gd name="T8" fmla="*/ 211 w 376"/>
                            <a:gd name="T9" fmla="*/ 0 h 494"/>
                            <a:gd name="T10" fmla="*/ 246 w 376"/>
                            <a:gd name="T11" fmla="*/ 5 h 494"/>
                            <a:gd name="T12" fmla="*/ 276 w 376"/>
                            <a:gd name="T13" fmla="*/ 15 h 494"/>
                            <a:gd name="T14" fmla="*/ 296 w 376"/>
                            <a:gd name="T15" fmla="*/ 30 h 494"/>
                            <a:gd name="T16" fmla="*/ 311 w 376"/>
                            <a:gd name="T17" fmla="*/ 50 h 494"/>
                            <a:gd name="T18" fmla="*/ 321 w 376"/>
                            <a:gd name="T19" fmla="*/ 75 h 494"/>
                            <a:gd name="T20" fmla="*/ 321 w 376"/>
                            <a:gd name="T21" fmla="*/ 100 h 494"/>
                            <a:gd name="T22" fmla="*/ 311 w 376"/>
                            <a:gd name="T23" fmla="*/ 130 h 494"/>
                            <a:gd name="T24" fmla="*/ 296 w 376"/>
                            <a:gd name="T25" fmla="*/ 160 h 494"/>
                            <a:gd name="T26" fmla="*/ 276 w 376"/>
                            <a:gd name="T27" fmla="*/ 195 h 494"/>
                            <a:gd name="T28" fmla="*/ 276 w 376"/>
                            <a:gd name="T29" fmla="*/ 195 h 494"/>
                            <a:gd name="T30" fmla="*/ 301 w 376"/>
                            <a:gd name="T31" fmla="*/ 210 h 494"/>
                            <a:gd name="T32" fmla="*/ 326 w 376"/>
                            <a:gd name="T33" fmla="*/ 235 h 494"/>
                            <a:gd name="T34" fmla="*/ 346 w 376"/>
                            <a:gd name="T35" fmla="*/ 255 h 494"/>
                            <a:gd name="T36" fmla="*/ 361 w 376"/>
                            <a:gd name="T37" fmla="*/ 280 h 494"/>
                            <a:gd name="T38" fmla="*/ 371 w 376"/>
                            <a:gd name="T39" fmla="*/ 305 h 494"/>
                            <a:gd name="T40" fmla="*/ 376 w 376"/>
                            <a:gd name="T41" fmla="*/ 329 h 494"/>
                            <a:gd name="T42" fmla="*/ 376 w 376"/>
                            <a:gd name="T43" fmla="*/ 354 h 494"/>
                            <a:gd name="T44" fmla="*/ 371 w 376"/>
                            <a:gd name="T45" fmla="*/ 374 h 494"/>
                            <a:gd name="T46" fmla="*/ 361 w 376"/>
                            <a:gd name="T47" fmla="*/ 399 h 494"/>
                            <a:gd name="T48" fmla="*/ 351 w 376"/>
                            <a:gd name="T49" fmla="*/ 424 h 494"/>
                            <a:gd name="T50" fmla="*/ 336 w 376"/>
                            <a:gd name="T51" fmla="*/ 444 h 494"/>
                            <a:gd name="T52" fmla="*/ 316 w 376"/>
                            <a:gd name="T53" fmla="*/ 459 h 494"/>
                            <a:gd name="T54" fmla="*/ 296 w 376"/>
                            <a:gd name="T55" fmla="*/ 474 h 494"/>
                            <a:gd name="T56" fmla="*/ 266 w 376"/>
                            <a:gd name="T57" fmla="*/ 484 h 494"/>
                            <a:gd name="T58" fmla="*/ 236 w 376"/>
                            <a:gd name="T59" fmla="*/ 489 h 494"/>
                            <a:gd name="T60" fmla="*/ 206 w 376"/>
                            <a:gd name="T61" fmla="*/ 494 h 494"/>
                            <a:gd name="T62" fmla="*/ 181 w 376"/>
                            <a:gd name="T63" fmla="*/ 220 h 494"/>
                            <a:gd name="T64" fmla="*/ 221 w 376"/>
                            <a:gd name="T65" fmla="*/ 155 h 494"/>
                            <a:gd name="T66" fmla="*/ 221 w 376"/>
                            <a:gd name="T67" fmla="*/ 155 h 494"/>
                            <a:gd name="T68" fmla="*/ 231 w 376"/>
                            <a:gd name="T69" fmla="*/ 135 h 494"/>
                            <a:gd name="T70" fmla="*/ 236 w 376"/>
                            <a:gd name="T71" fmla="*/ 120 h 494"/>
                            <a:gd name="T72" fmla="*/ 236 w 376"/>
                            <a:gd name="T73" fmla="*/ 120 h 494"/>
                            <a:gd name="T74" fmla="*/ 231 w 376"/>
                            <a:gd name="T75" fmla="*/ 100 h 494"/>
                            <a:gd name="T76" fmla="*/ 216 w 376"/>
                            <a:gd name="T77" fmla="*/ 80 h 494"/>
                            <a:gd name="T78" fmla="*/ 201 w 376"/>
                            <a:gd name="T79" fmla="*/ 70 h 494"/>
                            <a:gd name="T80" fmla="*/ 176 w 376"/>
                            <a:gd name="T81" fmla="*/ 65 h 494"/>
                            <a:gd name="T82" fmla="*/ 115 w 376"/>
                            <a:gd name="T83" fmla="*/ 65 h 494"/>
                            <a:gd name="T84" fmla="*/ 115 w 376"/>
                            <a:gd name="T85" fmla="*/ 429 h 494"/>
                            <a:gd name="T86" fmla="*/ 151 w 376"/>
                            <a:gd name="T87" fmla="*/ 429 h 494"/>
                            <a:gd name="T88" fmla="*/ 151 w 376"/>
                            <a:gd name="T89" fmla="*/ 429 h 494"/>
                            <a:gd name="T90" fmla="*/ 171 w 376"/>
                            <a:gd name="T91" fmla="*/ 424 h 494"/>
                            <a:gd name="T92" fmla="*/ 191 w 376"/>
                            <a:gd name="T93" fmla="*/ 419 h 494"/>
                            <a:gd name="T94" fmla="*/ 206 w 376"/>
                            <a:gd name="T95" fmla="*/ 414 h 494"/>
                            <a:gd name="T96" fmla="*/ 221 w 376"/>
                            <a:gd name="T97" fmla="*/ 404 h 494"/>
                            <a:gd name="T98" fmla="*/ 236 w 376"/>
                            <a:gd name="T99" fmla="*/ 389 h 494"/>
                            <a:gd name="T100" fmla="*/ 246 w 376"/>
                            <a:gd name="T101" fmla="*/ 369 h 494"/>
                            <a:gd name="T102" fmla="*/ 251 w 376"/>
                            <a:gd name="T103" fmla="*/ 349 h 494"/>
                            <a:gd name="T104" fmla="*/ 251 w 376"/>
                            <a:gd name="T105" fmla="*/ 324 h 494"/>
                            <a:gd name="T106" fmla="*/ 251 w 376"/>
                            <a:gd name="T107" fmla="*/ 324 h 494"/>
                            <a:gd name="T108" fmla="*/ 246 w 376"/>
                            <a:gd name="T109" fmla="*/ 280 h 494"/>
                            <a:gd name="T110" fmla="*/ 241 w 376"/>
                            <a:gd name="T111" fmla="*/ 265 h 494"/>
                            <a:gd name="T112" fmla="*/ 231 w 376"/>
                            <a:gd name="T113" fmla="*/ 250 h 494"/>
                            <a:gd name="T114" fmla="*/ 221 w 376"/>
                            <a:gd name="T115" fmla="*/ 240 h 494"/>
                            <a:gd name="T116" fmla="*/ 211 w 376"/>
                            <a:gd name="T117" fmla="*/ 230 h 494"/>
                            <a:gd name="T118" fmla="*/ 181 w 376"/>
                            <a:gd name="T119" fmla="*/ 22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76" h="494">
                              <a:moveTo>
                                <a:pt x="206" y="494"/>
                              </a:moveTo>
                              <a:lnTo>
                                <a:pt x="0" y="494"/>
                              </a:lnTo>
                              <a:lnTo>
                                <a:pt x="0" y="0"/>
                              </a:lnTo>
                              <a:lnTo>
                                <a:pt x="211" y="0"/>
                              </a:lnTo>
                              <a:lnTo>
                                <a:pt x="211" y="0"/>
                              </a:lnTo>
                              <a:lnTo>
                                <a:pt x="246" y="5"/>
                              </a:lnTo>
                              <a:lnTo>
                                <a:pt x="276" y="15"/>
                              </a:lnTo>
                              <a:lnTo>
                                <a:pt x="296" y="30"/>
                              </a:lnTo>
                              <a:lnTo>
                                <a:pt x="311" y="50"/>
                              </a:lnTo>
                              <a:lnTo>
                                <a:pt x="321" y="75"/>
                              </a:lnTo>
                              <a:lnTo>
                                <a:pt x="321" y="100"/>
                              </a:lnTo>
                              <a:lnTo>
                                <a:pt x="311" y="130"/>
                              </a:lnTo>
                              <a:lnTo>
                                <a:pt x="296" y="160"/>
                              </a:lnTo>
                              <a:lnTo>
                                <a:pt x="276" y="195"/>
                              </a:lnTo>
                              <a:lnTo>
                                <a:pt x="276" y="195"/>
                              </a:lnTo>
                              <a:lnTo>
                                <a:pt x="301" y="210"/>
                              </a:lnTo>
                              <a:lnTo>
                                <a:pt x="326" y="235"/>
                              </a:lnTo>
                              <a:lnTo>
                                <a:pt x="346" y="255"/>
                              </a:lnTo>
                              <a:lnTo>
                                <a:pt x="361" y="280"/>
                              </a:lnTo>
                              <a:lnTo>
                                <a:pt x="371" y="305"/>
                              </a:lnTo>
                              <a:lnTo>
                                <a:pt x="376" y="329"/>
                              </a:lnTo>
                              <a:lnTo>
                                <a:pt x="376" y="354"/>
                              </a:lnTo>
                              <a:lnTo>
                                <a:pt x="371" y="374"/>
                              </a:lnTo>
                              <a:lnTo>
                                <a:pt x="361" y="399"/>
                              </a:lnTo>
                              <a:lnTo>
                                <a:pt x="351" y="424"/>
                              </a:lnTo>
                              <a:lnTo>
                                <a:pt x="336" y="444"/>
                              </a:lnTo>
                              <a:lnTo>
                                <a:pt x="316" y="459"/>
                              </a:lnTo>
                              <a:lnTo>
                                <a:pt x="296" y="474"/>
                              </a:lnTo>
                              <a:lnTo>
                                <a:pt x="266" y="484"/>
                              </a:lnTo>
                              <a:lnTo>
                                <a:pt x="236" y="489"/>
                              </a:lnTo>
                              <a:lnTo>
                                <a:pt x="206" y="494"/>
                              </a:lnTo>
                              <a:close/>
                              <a:moveTo>
                                <a:pt x="181" y="220"/>
                              </a:moveTo>
                              <a:lnTo>
                                <a:pt x="221" y="155"/>
                              </a:lnTo>
                              <a:lnTo>
                                <a:pt x="221" y="155"/>
                              </a:lnTo>
                              <a:lnTo>
                                <a:pt x="231" y="135"/>
                              </a:lnTo>
                              <a:lnTo>
                                <a:pt x="236" y="120"/>
                              </a:lnTo>
                              <a:lnTo>
                                <a:pt x="236" y="120"/>
                              </a:lnTo>
                              <a:lnTo>
                                <a:pt x="231" y="100"/>
                              </a:lnTo>
                              <a:lnTo>
                                <a:pt x="216" y="80"/>
                              </a:lnTo>
                              <a:lnTo>
                                <a:pt x="201" y="70"/>
                              </a:lnTo>
                              <a:lnTo>
                                <a:pt x="176" y="65"/>
                              </a:lnTo>
                              <a:lnTo>
                                <a:pt x="115" y="65"/>
                              </a:lnTo>
                              <a:lnTo>
                                <a:pt x="115" y="429"/>
                              </a:lnTo>
                              <a:lnTo>
                                <a:pt x="151" y="429"/>
                              </a:lnTo>
                              <a:lnTo>
                                <a:pt x="151" y="429"/>
                              </a:lnTo>
                              <a:lnTo>
                                <a:pt x="171" y="424"/>
                              </a:lnTo>
                              <a:lnTo>
                                <a:pt x="191" y="419"/>
                              </a:lnTo>
                              <a:lnTo>
                                <a:pt x="206" y="414"/>
                              </a:lnTo>
                              <a:lnTo>
                                <a:pt x="221" y="404"/>
                              </a:lnTo>
                              <a:lnTo>
                                <a:pt x="236" y="389"/>
                              </a:lnTo>
                              <a:lnTo>
                                <a:pt x="246" y="369"/>
                              </a:lnTo>
                              <a:lnTo>
                                <a:pt x="251" y="349"/>
                              </a:lnTo>
                              <a:lnTo>
                                <a:pt x="251" y="324"/>
                              </a:lnTo>
                              <a:lnTo>
                                <a:pt x="251" y="324"/>
                              </a:lnTo>
                              <a:lnTo>
                                <a:pt x="246" y="280"/>
                              </a:lnTo>
                              <a:lnTo>
                                <a:pt x="241" y="265"/>
                              </a:lnTo>
                              <a:lnTo>
                                <a:pt x="231" y="250"/>
                              </a:lnTo>
                              <a:lnTo>
                                <a:pt x="221" y="240"/>
                              </a:lnTo>
                              <a:lnTo>
                                <a:pt x="211" y="230"/>
                              </a:lnTo>
                              <a:lnTo>
                                <a:pt x="181" y="220"/>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1"/>
                      <wps:cNvSpPr>
                        <a:spLocks noEditPoints="1"/>
                      </wps:cNvSpPr>
                      <wps:spPr bwMode="auto">
                        <a:xfrm>
                          <a:off x="726" y="720"/>
                          <a:ext cx="375" cy="494"/>
                        </a:xfrm>
                        <a:custGeom>
                          <a:avLst/>
                          <a:gdLst>
                            <a:gd name="T0" fmla="*/ 210 w 375"/>
                            <a:gd name="T1" fmla="*/ 494 h 494"/>
                            <a:gd name="T2" fmla="*/ 0 w 375"/>
                            <a:gd name="T3" fmla="*/ 494 h 494"/>
                            <a:gd name="T4" fmla="*/ 0 w 375"/>
                            <a:gd name="T5" fmla="*/ 0 h 494"/>
                            <a:gd name="T6" fmla="*/ 215 w 375"/>
                            <a:gd name="T7" fmla="*/ 0 h 494"/>
                            <a:gd name="T8" fmla="*/ 215 w 375"/>
                            <a:gd name="T9" fmla="*/ 0 h 494"/>
                            <a:gd name="T10" fmla="*/ 250 w 375"/>
                            <a:gd name="T11" fmla="*/ 5 h 494"/>
                            <a:gd name="T12" fmla="*/ 280 w 375"/>
                            <a:gd name="T13" fmla="*/ 15 h 494"/>
                            <a:gd name="T14" fmla="*/ 300 w 375"/>
                            <a:gd name="T15" fmla="*/ 30 h 494"/>
                            <a:gd name="T16" fmla="*/ 315 w 375"/>
                            <a:gd name="T17" fmla="*/ 50 h 494"/>
                            <a:gd name="T18" fmla="*/ 320 w 375"/>
                            <a:gd name="T19" fmla="*/ 75 h 494"/>
                            <a:gd name="T20" fmla="*/ 320 w 375"/>
                            <a:gd name="T21" fmla="*/ 100 h 494"/>
                            <a:gd name="T22" fmla="*/ 315 w 375"/>
                            <a:gd name="T23" fmla="*/ 130 h 494"/>
                            <a:gd name="T24" fmla="*/ 300 w 375"/>
                            <a:gd name="T25" fmla="*/ 160 h 494"/>
                            <a:gd name="T26" fmla="*/ 275 w 375"/>
                            <a:gd name="T27" fmla="*/ 195 h 494"/>
                            <a:gd name="T28" fmla="*/ 275 w 375"/>
                            <a:gd name="T29" fmla="*/ 195 h 494"/>
                            <a:gd name="T30" fmla="*/ 305 w 375"/>
                            <a:gd name="T31" fmla="*/ 210 h 494"/>
                            <a:gd name="T32" fmla="*/ 330 w 375"/>
                            <a:gd name="T33" fmla="*/ 235 h 494"/>
                            <a:gd name="T34" fmla="*/ 350 w 375"/>
                            <a:gd name="T35" fmla="*/ 255 h 494"/>
                            <a:gd name="T36" fmla="*/ 360 w 375"/>
                            <a:gd name="T37" fmla="*/ 280 h 494"/>
                            <a:gd name="T38" fmla="*/ 370 w 375"/>
                            <a:gd name="T39" fmla="*/ 305 h 494"/>
                            <a:gd name="T40" fmla="*/ 375 w 375"/>
                            <a:gd name="T41" fmla="*/ 329 h 494"/>
                            <a:gd name="T42" fmla="*/ 375 w 375"/>
                            <a:gd name="T43" fmla="*/ 354 h 494"/>
                            <a:gd name="T44" fmla="*/ 375 w 375"/>
                            <a:gd name="T45" fmla="*/ 374 h 494"/>
                            <a:gd name="T46" fmla="*/ 365 w 375"/>
                            <a:gd name="T47" fmla="*/ 399 h 494"/>
                            <a:gd name="T48" fmla="*/ 355 w 375"/>
                            <a:gd name="T49" fmla="*/ 424 h 494"/>
                            <a:gd name="T50" fmla="*/ 340 w 375"/>
                            <a:gd name="T51" fmla="*/ 444 h 494"/>
                            <a:gd name="T52" fmla="*/ 320 w 375"/>
                            <a:gd name="T53" fmla="*/ 459 h 494"/>
                            <a:gd name="T54" fmla="*/ 295 w 375"/>
                            <a:gd name="T55" fmla="*/ 474 h 494"/>
                            <a:gd name="T56" fmla="*/ 270 w 375"/>
                            <a:gd name="T57" fmla="*/ 484 h 494"/>
                            <a:gd name="T58" fmla="*/ 240 w 375"/>
                            <a:gd name="T59" fmla="*/ 489 h 494"/>
                            <a:gd name="T60" fmla="*/ 210 w 375"/>
                            <a:gd name="T61" fmla="*/ 494 h 494"/>
                            <a:gd name="T62" fmla="*/ 185 w 375"/>
                            <a:gd name="T63" fmla="*/ 220 h 494"/>
                            <a:gd name="T64" fmla="*/ 225 w 375"/>
                            <a:gd name="T65" fmla="*/ 155 h 494"/>
                            <a:gd name="T66" fmla="*/ 225 w 375"/>
                            <a:gd name="T67" fmla="*/ 155 h 494"/>
                            <a:gd name="T68" fmla="*/ 235 w 375"/>
                            <a:gd name="T69" fmla="*/ 135 h 494"/>
                            <a:gd name="T70" fmla="*/ 235 w 375"/>
                            <a:gd name="T71" fmla="*/ 120 h 494"/>
                            <a:gd name="T72" fmla="*/ 235 w 375"/>
                            <a:gd name="T73" fmla="*/ 120 h 494"/>
                            <a:gd name="T74" fmla="*/ 230 w 375"/>
                            <a:gd name="T75" fmla="*/ 100 h 494"/>
                            <a:gd name="T76" fmla="*/ 220 w 375"/>
                            <a:gd name="T77" fmla="*/ 80 h 494"/>
                            <a:gd name="T78" fmla="*/ 200 w 375"/>
                            <a:gd name="T79" fmla="*/ 70 h 494"/>
                            <a:gd name="T80" fmla="*/ 180 w 375"/>
                            <a:gd name="T81" fmla="*/ 65 h 494"/>
                            <a:gd name="T82" fmla="*/ 115 w 375"/>
                            <a:gd name="T83" fmla="*/ 65 h 494"/>
                            <a:gd name="T84" fmla="*/ 115 w 375"/>
                            <a:gd name="T85" fmla="*/ 429 h 494"/>
                            <a:gd name="T86" fmla="*/ 150 w 375"/>
                            <a:gd name="T87" fmla="*/ 429 h 494"/>
                            <a:gd name="T88" fmla="*/ 150 w 375"/>
                            <a:gd name="T89" fmla="*/ 429 h 494"/>
                            <a:gd name="T90" fmla="*/ 175 w 375"/>
                            <a:gd name="T91" fmla="*/ 424 h 494"/>
                            <a:gd name="T92" fmla="*/ 190 w 375"/>
                            <a:gd name="T93" fmla="*/ 419 h 494"/>
                            <a:gd name="T94" fmla="*/ 210 w 375"/>
                            <a:gd name="T95" fmla="*/ 414 h 494"/>
                            <a:gd name="T96" fmla="*/ 225 w 375"/>
                            <a:gd name="T97" fmla="*/ 404 h 494"/>
                            <a:gd name="T98" fmla="*/ 235 w 375"/>
                            <a:gd name="T99" fmla="*/ 389 h 494"/>
                            <a:gd name="T100" fmla="*/ 245 w 375"/>
                            <a:gd name="T101" fmla="*/ 369 h 494"/>
                            <a:gd name="T102" fmla="*/ 255 w 375"/>
                            <a:gd name="T103" fmla="*/ 349 h 494"/>
                            <a:gd name="T104" fmla="*/ 255 w 375"/>
                            <a:gd name="T105" fmla="*/ 324 h 494"/>
                            <a:gd name="T106" fmla="*/ 255 w 375"/>
                            <a:gd name="T107" fmla="*/ 324 h 494"/>
                            <a:gd name="T108" fmla="*/ 250 w 375"/>
                            <a:gd name="T109" fmla="*/ 280 h 494"/>
                            <a:gd name="T110" fmla="*/ 245 w 375"/>
                            <a:gd name="T111" fmla="*/ 265 h 494"/>
                            <a:gd name="T112" fmla="*/ 235 w 375"/>
                            <a:gd name="T113" fmla="*/ 250 h 494"/>
                            <a:gd name="T114" fmla="*/ 225 w 375"/>
                            <a:gd name="T115" fmla="*/ 240 h 494"/>
                            <a:gd name="T116" fmla="*/ 210 w 375"/>
                            <a:gd name="T117" fmla="*/ 230 h 494"/>
                            <a:gd name="T118" fmla="*/ 185 w 375"/>
                            <a:gd name="T119" fmla="*/ 22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75" h="494">
                              <a:moveTo>
                                <a:pt x="210" y="494"/>
                              </a:moveTo>
                              <a:lnTo>
                                <a:pt x="0" y="494"/>
                              </a:lnTo>
                              <a:lnTo>
                                <a:pt x="0" y="0"/>
                              </a:lnTo>
                              <a:lnTo>
                                <a:pt x="215" y="0"/>
                              </a:lnTo>
                              <a:lnTo>
                                <a:pt x="215" y="0"/>
                              </a:lnTo>
                              <a:lnTo>
                                <a:pt x="250" y="5"/>
                              </a:lnTo>
                              <a:lnTo>
                                <a:pt x="280" y="15"/>
                              </a:lnTo>
                              <a:lnTo>
                                <a:pt x="300" y="30"/>
                              </a:lnTo>
                              <a:lnTo>
                                <a:pt x="315" y="50"/>
                              </a:lnTo>
                              <a:lnTo>
                                <a:pt x="320" y="75"/>
                              </a:lnTo>
                              <a:lnTo>
                                <a:pt x="320" y="100"/>
                              </a:lnTo>
                              <a:lnTo>
                                <a:pt x="315" y="130"/>
                              </a:lnTo>
                              <a:lnTo>
                                <a:pt x="300" y="160"/>
                              </a:lnTo>
                              <a:lnTo>
                                <a:pt x="275" y="195"/>
                              </a:lnTo>
                              <a:lnTo>
                                <a:pt x="275" y="195"/>
                              </a:lnTo>
                              <a:lnTo>
                                <a:pt x="305" y="210"/>
                              </a:lnTo>
                              <a:lnTo>
                                <a:pt x="330" y="235"/>
                              </a:lnTo>
                              <a:lnTo>
                                <a:pt x="350" y="255"/>
                              </a:lnTo>
                              <a:lnTo>
                                <a:pt x="360" y="280"/>
                              </a:lnTo>
                              <a:lnTo>
                                <a:pt x="370" y="305"/>
                              </a:lnTo>
                              <a:lnTo>
                                <a:pt x="375" y="329"/>
                              </a:lnTo>
                              <a:lnTo>
                                <a:pt x="375" y="354"/>
                              </a:lnTo>
                              <a:lnTo>
                                <a:pt x="375" y="374"/>
                              </a:lnTo>
                              <a:lnTo>
                                <a:pt x="365" y="399"/>
                              </a:lnTo>
                              <a:lnTo>
                                <a:pt x="355" y="424"/>
                              </a:lnTo>
                              <a:lnTo>
                                <a:pt x="340" y="444"/>
                              </a:lnTo>
                              <a:lnTo>
                                <a:pt x="320" y="459"/>
                              </a:lnTo>
                              <a:lnTo>
                                <a:pt x="295" y="474"/>
                              </a:lnTo>
                              <a:lnTo>
                                <a:pt x="270" y="484"/>
                              </a:lnTo>
                              <a:lnTo>
                                <a:pt x="240" y="489"/>
                              </a:lnTo>
                              <a:lnTo>
                                <a:pt x="210" y="494"/>
                              </a:lnTo>
                              <a:close/>
                              <a:moveTo>
                                <a:pt x="185" y="220"/>
                              </a:moveTo>
                              <a:lnTo>
                                <a:pt x="225" y="155"/>
                              </a:lnTo>
                              <a:lnTo>
                                <a:pt x="225" y="155"/>
                              </a:lnTo>
                              <a:lnTo>
                                <a:pt x="235" y="135"/>
                              </a:lnTo>
                              <a:lnTo>
                                <a:pt x="235" y="120"/>
                              </a:lnTo>
                              <a:lnTo>
                                <a:pt x="235" y="120"/>
                              </a:lnTo>
                              <a:lnTo>
                                <a:pt x="230" y="100"/>
                              </a:lnTo>
                              <a:lnTo>
                                <a:pt x="220" y="80"/>
                              </a:lnTo>
                              <a:lnTo>
                                <a:pt x="200" y="70"/>
                              </a:lnTo>
                              <a:lnTo>
                                <a:pt x="180" y="65"/>
                              </a:lnTo>
                              <a:lnTo>
                                <a:pt x="115" y="65"/>
                              </a:lnTo>
                              <a:lnTo>
                                <a:pt x="115" y="429"/>
                              </a:lnTo>
                              <a:lnTo>
                                <a:pt x="150" y="429"/>
                              </a:lnTo>
                              <a:lnTo>
                                <a:pt x="150" y="429"/>
                              </a:lnTo>
                              <a:lnTo>
                                <a:pt x="175" y="424"/>
                              </a:lnTo>
                              <a:lnTo>
                                <a:pt x="190" y="419"/>
                              </a:lnTo>
                              <a:lnTo>
                                <a:pt x="210" y="414"/>
                              </a:lnTo>
                              <a:lnTo>
                                <a:pt x="225" y="404"/>
                              </a:lnTo>
                              <a:lnTo>
                                <a:pt x="235" y="389"/>
                              </a:lnTo>
                              <a:lnTo>
                                <a:pt x="245" y="369"/>
                              </a:lnTo>
                              <a:lnTo>
                                <a:pt x="255" y="349"/>
                              </a:lnTo>
                              <a:lnTo>
                                <a:pt x="255" y="324"/>
                              </a:lnTo>
                              <a:lnTo>
                                <a:pt x="255" y="324"/>
                              </a:lnTo>
                              <a:lnTo>
                                <a:pt x="250" y="280"/>
                              </a:lnTo>
                              <a:lnTo>
                                <a:pt x="245" y="265"/>
                              </a:lnTo>
                              <a:lnTo>
                                <a:pt x="235" y="250"/>
                              </a:lnTo>
                              <a:lnTo>
                                <a:pt x="225" y="240"/>
                              </a:lnTo>
                              <a:lnTo>
                                <a:pt x="210" y="230"/>
                              </a:lnTo>
                              <a:lnTo>
                                <a:pt x="185" y="220"/>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2"/>
                      <wps:cNvSpPr>
                        <a:spLocks/>
                      </wps:cNvSpPr>
                      <wps:spPr bwMode="auto">
                        <a:xfrm>
                          <a:off x="1487" y="720"/>
                          <a:ext cx="430" cy="494"/>
                        </a:xfrm>
                        <a:custGeom>
                          <a:avLst/>
                          <a:gdLst>
                            <a:gd name="T0" fmla="*/ 355 w 430"/>
                            <a:gd name="T1" fmla="*/ 0 h 494"/>
                            <a:gd name="T2" fmla="*/ 430 w 430"/>
                            <a:gd name="T3" fmla="*/ 0 h 494"/>
                            <a:gd name="T4" fmla="*/ 280 w 430"/>
                            <a:gd name="T5" fmla="*/ 494 h 494"/>
                            <a:gd name="T6" fmla="*/ 165 w 430"/>
                            <a:gd name="T7" fmla="*/ 494 h 494"/>
                            <a:gd name="T8" fmla="*/ 0 w 430"/>
                            <a:gd name="T9" fmla="*/ 0 h 494"/>
                            <a:gd name="T10" fmla="*/ 90 w 430"/>
                            <a:gd name="T11" fmla="*/ 0 h 494"/>
                            <a:gd name="T12" fmla="*/ 90 w 430"/>
                            <a:gd name="T13" fmla="*/ 0 h 494"/>
                            <a:gd name="T14" fmla="*/ 110 w 430"/>
                            <a:gd name="T15" fmla="*/ 5 h 494"/>
                            <a:gd name="T16" fmla="*/ 125 w 430"/>
                            <a:gd name="T17" fmla="*/ 15 h 494"/>
                            <a:gd name="T18" fmla="*/ 140 w 430"/>
                            <a:gd name="T19" fmla="*/ 30 h 494"/>
                            <a:gd name="T20" fmla="*/ 150 w 430"/>
                            <a:gd name="T21" fmla="*/ 65 h 494"/>
                            <a:gd name="T22" fmla="*/ 245 w 430"/>
                            <a:gd name="T23" fmla="*/ 374 h 494"/>
                            <a:gd name="T24" fmla="*/ 355 w 430"/>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0" h="494">
                              <a:moveTo>
                                <a:pt x="355" y="0"/>
                              </a:moveTo>
                              <a:lnTo>
                                <a:pt x="430" y="0"/>
                              </a:lnTo>
                              <a:lnTo>
                                <a:pt x="280" y="494"/>
                              </a:lnTo>
                              <a:lnTo>
                                <a:pt x="165" y="494"/>
                              </a:lnTo>
                              <a:lnTo>
                                <a:pt x="0" y="0"/>
                              </a:lnTo>
                              <a:lnTo>
                                <a:pt x="90" y="0"/>
                              </a:lnTo>
                              <a:lnTo>
                                <a:pt x="90" y="0"/>
                              </a:lnTo>
                              <a:lnTo>
                                <a:pt x="110" y="5"/>
                              </a:lnTo>
                              <a:lnTo>
                                <a:pt x="125" y="15"/>
                              </a:lnTo>
                              <a:lnTo>
                                <a:pt x="140" y="30"/>
                              </a:lnTo>
                              <a:lnTo>
                                <a:pt x="150" y="65"/>
                              </a:lnTo>
                              <a:lnTo>
                                <a:pt x="245" y="374"/>
                              </a:lnTo>
                              <a:lnTo>
                                <a:pt x="355" y="0"/>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3"/>
                      <wps:cNvSpPr>
                        <a:spLocks/>
                      </wps:cNvSpPr>
                      <wps:spPr bwMode="auto">
                        <a:xfrm>
                          <a:off x="2623" y="750"/>
                          <a:ext cx="320" cy="469"/>
                        </a:xfrm>
                        <a:custGeom>
                          <a:avLst/>
                          <a:gdLst>
                            <a:gd name="T0" fmla="*/ 315 w 320"/>
                            <a:gd name="T1" fmla="*/ 424 h 469"/>
                            <a:gd name="T2" fmla="*/ 270 w 320"/>
                            <a:gd name="T3" fmla="*/ 454 h 469"/>
                            <a:gd name="T4" fmla="*/ 185 w 320"/>
                            <a:gd name="T5" fmla="*/ 469 h 469"/>
                            <a:gd name="T6" fmla="*/ 135 w 320"/>
                            <a:gd name="T7" fmla="*/ 464 h 469"/>
                            <a:gd name="T8" fmla="*/ 95 w 320"/>
                            <a:gd name="T9" fmla="*/ 449 h 469"/>
                            <a:gd name="T10" fmla="*/ 40 w 320"/>
                            <a:gd name="T11" fmla="*/ 394 h 469"/>
                            <a:gd name="T12" fmla="*/ 10 w 320"/>
                            <a:gd name="T13" fmla="*/ 314 h 469"/>
                            <a:gd name="T14" fmla="*/ 0 w 320"/>
                            <a:gd name="T15" fmla="*/ 220 h 469"/>
                            <a:gd name="T16" fmla="*/ 5 w 320"/>
                            <a:gd name="T17" fmla="*/ 175 h 469"/>
                            <a:gd name="T18" fmla="*/ 20 w 320"/>
                            <a:gd name="T19" fmla="*/ 100 h 469"/>
                            <a:gd name="T20" fmla="*/ 60 w 320"/>
                            <a:gd name="T21" fmla="*/ 40 h 469"/>
                            <a:gd name="T22" fmla="*/ 125 w 320"/>
                            <a:gd name="T23" fmla="*/ 5 h 469"/>
                            <a:gd name="T24" fmla="*/ 170 w 320"/>
                            <a:gd name="T25" fmla="*/ 0 h 469"/>
                            <a:gd name="T26" fmla="*/ 230 w 320"/>
                            <a:gd name="T27" fmla="*/ 10 h 469"/>
                            <a:gd name="T28" fmla="*/ 280 w 320"/>
                            <a:gd name="T29" fmla="*/ 35 h 469"/>
                            <a:gd name="T30" fmla="*/ 305 w 320"/>
                            <a:gd name="T31" fmla="*/ 80 h 469"/>
                            <a:gd name="T32" fmla="*/ 320 w 320"/>
                            <a:gd name="T33" fmla="*/ 130 h 469"/>
                            <a:gd name="T34" fmla="*/ 260 w 320"/>
                            <a:gd name="T35" fmla="*/ 130 h 469"/>
                            <a:gd name="T36" fmla="*/ 250 w 320"/>
                            <a:gd name="T37" fmla="*/ 85 h 469"/>
                            <a:gd name="T38" fmla="*/ 230 w 320"/>
                            <a:gd name="T39" fmla="*/ 60 h 469"/>
                            <a:gd name="T40" fmla="*/ 195 w 320"/>
                            <a:gd name="T41" fmla="*/ 45 h 469"/>
                            <a:gd name="T42" fmla="*/ 170 w 320"/>
                            <a:gd name="T43" fmla="*/ 45 h 469"/>
                            <a:gd name="T44" fmla="*/ 115 w 320"/>
                            <a:gd name="T45" fmla="*/ 60 h 469"/>
                            <a:gd name="T46" fmla="*/ 80 w 320"/>
                            <a:gd name="T47" fmla="*/ 100 h 469"/>
                            <a:gd name="T48" fmla="*/ 60 w 320"/>
                            <a:gd name="T49" fmla="*/ 160 h 469"/>
                            <a:gd name="T50" fmla="*/ 55 w 320"/>
                            <a:gd name="T51" fmla="*/ 220 h 469"/>
                            <a:gd name="T52" fmla="*/ 65 w 320"/>
                            <a:gd name="T53" fmla="*/ 324 h 469"/>
                            <a:gd name="T54" fmla="*/ 95 w 320"/>
                            <a:gd name="T55" fmla="*/ 384 h 469"/>
                            <a:gd name="T56" fmla="*/ 145 w 320"/>
                            <a:gd name="T57" fmla="*/ 424 h 469"/>
                            <a:gd name="T58" fmla="*/ 180 w 320"/>
                            <a:gd name="T59" fmla="*/ 429 h 469"/>
                            <a:gd name="T60" fmla="*/ 235 w 320"/>
                            <a:gd name="T61" fmla="*/ 419 h 469"/>
                            <a:gd name="T62" fmla="*/ 265 w 320"/>
                            <a:gd name="T63" fmla="*/ 404 h 469"/>
                            <a:gd name="T64" fmla="*/ 160 w 320"/>
                            <a:gd name="T65" fmla="*/ 250 h 469"/>
                            <a:gd name="T66" fmla="*/ 315 w 320"/>
                            <a:gd name="T67" fmla="*/ 205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0" h="469">
                              <a:moveTo>
                                <a:pt x="315" y="424"/>
                              </a:moveTo>
                              <a:lnTo>
                                <a:pt x="315" y="424"/>
                              </a:lnTo>
                              <a:lnTo>
                                <a:pt x="300" y="439"/>
                              </a:lnTo>
                              <a:lnTo>
                                <a:pt x="270" y="454"/>
                              </a:lnTo>
                              <a:lnTo>
                                <a:pt x="230" y="464"/>
                              </a:lnTo>
                              <a:lnTo>
                                <a:pt x="185" y="469"/>
                              </a:lnTo>
                              <a:lnTo>
                                <a:pt x="185" y="469"/>
                              </a:lnTo>
                              <a:lnTo>
                                <a:pt x="135" y="464"/>
                              </a:lnTo>
                              <a:lnTo>
                                <a:pt x="115" y="459"/>
                              </a:lnTo>
                              <a:lnTo>
                                <a:pt x="95" y="449"/>
                              </a:lnTo>
                              <a:lnTo>
                                <a:pt x="60" y="424"/>
                              </a:lnTo>
                              <a:lnTo>
                                <a:pt x="40" y="394"/>
                              </a:lnTo>
                              <a:lnTo>
                                <a:pt x="20" y="359"/>
                              </a:lnTo>
                              <a:lnTo>
                                <a:pt x="10" y="314"/>
                              </a:lnTo>
                              <a:lnTo>
                                <a:pt x="5" y="270"/>
                              </a:lnTo>
                              <a:lnTo>
                                <a:pt x="0" y="220"/>
                              </a:lnTo>
                              <a:lnTo>
                                <a:pt x="0" y="220"/>
                              </a:lnTo>
                              <a:lnTo>
                                <a:pt x="5" y="175"/>
                              </a:lnTo>
                              <a:lnTo>
                                <a:pt x="10" y="135"/>
                              </a:lnTo>
                              <a:lnTo>
                                <a:pt x="20" y="100"/>
                              </a:lnTo>
                              <a:lnTo>
                                <a:pt x="40" y="65"/>
                              </a:lnTo>
                              <a:lnTo>
                                <a:pt x="60" y="40"/>
                              </a:lnTo>
                              <a:lnTo>
                                <a:pt x="90" y="20"/>
                              </a:lnTo>
                              <a:lnTo>
                                <a:pt x="125" y="5"/>
                              </a:lnTo>
                              <a:lnTo>
                                <a:pt x="170" y="0"/>
                              </a:lnTo>
                              <a:lnTo>
                                <a:pt x="170" y="0"/>
                              </a:lnTo>
                              <a:lnTo>
                                <a:pt x="205" y="0"/>
                              </a:lnTo>
                              <a:lnTo>
                                <a:pt x="230" y="10"/>
                              </a:lnTo>
                              <a:lnTo>
                                <a:pt x="255" y="20"/>
                              </a:lnTo>
                              <a:lnTo>
                                <a:pt x="280" y="35"/>
                              </a:lnTo>
                              <a:lnTo>
                                <a:pt x="295" y="55"/>
                              </a:lnTo>
                              <a:lnTo>
                                <a:pt x="305" y="80"/>
                              </a:lnTo>
                              <a:lnTo>
                                <a:pt x="315" y="105"/>
                              </a:lnTo>
                              <a:lnTo>
                                <a:pt x="320" y="130"/>
                              </a:lnTo>
                              <a:lnTo>
                                <a:pt x="260" y="130"/>
                              </a:lnTo>
                              <a:lnTo>
                                <a:pt x="260" y="130"/>
                              </a:lnTo>
                              <a:lnTo>
                                <a:pt x="255" y="100"/>
                              </a:lnTo>
                              <a:lnTo>
                                <a:pt x="250" y="85"/>
                              </a:lnTo>
                              <a:lnTo>
                                <a:pt x="240" y="70"/>
                              </a:lnTo>
                              <a:lnTo>
                                <a:pt x="230" y="60"/>
                              </a:lnTo>
                              <a:lnTo>
                                <a:pt x="215" y="50"/>
                              </a:lnTo>
                              <a:lnTo>
                                <a:pt x="195" y="45"/>
                              </a:lnTo>
                              <a:lnTo>
                                <a:pt x="170" y="45"/>
                              </a:lnTo>
                              <a:lnTo>
                                <a:pt x="170" y="45"/>
                              </a:lnTo>
                              <a:lnTo>
                                <a:pt x="140" y="45"/>
                              </a:lnTo>
                              <a:lnTo>
                                <a:pt x="115" y="60"/>
                              </a:lnTo>
                              <a:lnTo>
                                <a:pt x="95" y="75"/>
                              </a:lnTo>
                              <a:lnTo>
                                <a:pt x="80" y="100"/>
                              </a:lnTo>
                              <a:lnTo>
                                <a:pt x="70" y="130"/>
                              </a:lnTo>
                              <a:lnTo>
                                <a:pt x="60" y="160"/>
                              </a:lnTo>
                              <a:lnTo>
                                <a:pt x="55" y="220"/>
                              </a:lnTo>
                              <a:lnTo>
                                <a:pt x="55" y="220"/>
                              </a:lnTo>
                              <a:lnTo>
                                <a:pt x="60" y="289"/>
                              </a:lnTo>
                              <a:lnTo>
                                <a:pt x="65" y="324"/>
                              </a:lnTo>
                              <a:lnTo>
                                <a:pt x="80" y="354"/>
                              </a:lnTo>
                              <a:lnTo>
                                <a:pt x="95" y="384"/>
                              </a:lnTo>
                              <a:lnTo>
                                <a:pt x="115" y="409"/>
                              </a:lnTo>
                              <a:lnTo>
                                <a:pt x="145" y="424"/>
                              </a:lnTo>
                              <a:lnTo>
                                <a:pt x="180" y="429"/>
                              </a:lnTo>
                              <a:lnTo>
                                <a:pt x="180" y="429"/>
                              </a:lnTo>
                              <a:lnTo>
                                <a:pt x="210" y="424"/>
                              </a:lnTo>
                              <a:lnTo>
                                <a:pt x="235" y="419"/>
                              </a:lnTo>
                              <a:lnTo>
                                <a:pt x="255" y="409"/>
                              </a:lnTo>
                              <a:lnTo>
                                <a:pt x="265" y="404"/>
                              </a:lnTo>
                              <a:lnTo>
                                <a:pt x="265" y="250"/>
                              </a:lnTo>
                              <a:lnTo>
                                <a:pt x="160" y="250"/>
                              </a:lnTo>
                              <a:lnTo>
                                <a:pt x="160" y="205"/>
                              </a:lnTo>
                              <a:lnTo>
                                <a:pt x="315" y="205"/>
                              </a:lnTo>
                              <a:lnTo>
                                <a:pt x="315" y="424"/>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4"/>
                      <wps:cNvSpPr>
                        <a:spLocks/>
                      </wps:cNvSpPr>
                      <wps:spPr bwMode="auto">
                        <a:xfrm>
                          <a:off x="3033" y="890"/>
                          <a:ext cx="155" cy="324"/>
                        </a:xfrm>
                        <a:custGeom>
                          <a:avLst/>
                          <a:gdLst>
                            <a:gd name="T0" fmla="*/ 0 w 155"/>
                            <a:gd name="T1" fmla="*/ 10 h 324"/>
                            <a:gd name="T2" fmla="*/ 45 w 155"/>
                            <a:gd name="T3" fmla="*/ 10 h 324"/>
                            <a:gd name="T4" fmla="*/ 45 w 155"/>
                            <a:gd name="T5" fmla="*/ 70 h 324"/>
                            <a:gd name="T6" fmla="*/ 50 w 155"/>
                            <a:gd name="T7" fmla="*/ 70 h 324"/>
                            <a:gd name="T8" fmla="*/ 50 w 155"/>
                            <a:gd name="T9" fmla="*/ 70 h 324"/>
                            <a:gd name="T10" fmla="*/ 60 w 155"/>
                            <a:gd name="T11" fmla="*/ 50 h 324"/>
                            <a:gd name="T12" fmla="*/ 75 w 155"/>
                            <a:gd name="T13" fmla="*/ 30 h 324"/>
                            <a:gd name="T14" fmla="*/ 90 w 155"/>
                            <a:gd name="T15" fmla="*/ 15 h 324"/>
                            <a:gd name="T16" fmla="*/ 110 w 155"/>
                            <a:gd name="T17" fmla="*/ 10 h 324"/>
                            <a:gd name="T18" fmla="*/ 130 w 155"/>
                            <a:gd name="T19" fmla="*/ 5 h 324"/>
                            <a:gd name="T20" fmla="*/ 155 w 155"/>
                            <a:gd name="T21" fmla="*/ 0 h 324"/>
                            <a:gd name="T22" fmla="*/ 155 w 155"/>
                            <a:gd name="T23" fmla="*/ 50 h 324"/>
                            <a:gd name="T24" fmla="*/ 155 w 155"/>
                            <a:gd name="T25" fmla="*/ 50 h 324"/>
                            <a:gd name="T26" fmla="*/ 130 w 155"/>
                            <a:gd name="T27" fmla="*/ 50 h 324"/>
                            <a:gd name="T28" fmla="*/ 105 w 155"/>
                            <a:gd name="T29" fmla="*/ 60 h 324"/>
                            <a:gd name="T30" fmla="*/ 90 w 155"/>
                            <a:gd name="T31" fmla="*/ 75 h 324"/>
                            <a:gd name="T32" fmla="*/ 75 w 155"/>
                            <a:gd name="T33" fmla="*/ 90 h 324"/>
                            <a:gd name="T34" fmla="*/ 60 w 155"/>
                            <a:gd name="T35" fmla="*/ 110 h 324"/>
                            <a:gd name="T36" fmla="*/ 55 w 155"/>
                            <a:gd name="T37" fmla="*/ 135 h 324"/>
                            <a:gd name="T38" fmla="*/ 50 w 155"/>
                            <a:gd name="T39" fmla="*/ 164 h 324"/>
                            <a:gd name="T40" fmla="*/ 45 w 155"/>
                            <a:gd name="T41" fmla="*/ 194 h 324"/>
                            <a:gd name="T42" fmla="*/ 45 w 155"/>
                            <a:gd name="T43" fmla="*/ 324 h 324"/>
                            <a:gd name="T44" fmla="*/ 0 w 155"/>
                            <a:gd name="T45" fmla="*/ 324 h 324"/>
                            <a:gd name="T46" fmla="*/ 0 w 155"/>
                            <a:gd name="T47" fmla="*/ 1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5" h="324">
                              <a:moveTo>
                                <a:pt x="0" y="10"/>
                              </a:moveTo>
                              <a:lnTo>
                                <a:pt x="45" y="10"/>
                              </a:lnTo>
                              <a:lnTo>
                                <a:pt x="45" y="70"/>
                              </a:lnTo>
                              <a:lnTo>
                                <a:pt x="50" y="70"/>
                              </a:lnTo>
                              <a:lnTo>
                                <a:pt x="50" y="70"/>
                              </a:lnTo>
                              <a:lnTo>
                                <a:pt x="60" y="50"/>
                              </a:lnTo>
                              <a:lnTo>
                                <a:pt x="75" y="30"/>
                              </a:lnTo>
                              <a:lnTo>
                                <a:pt x="90" y="15"/>
                              </a:lnTo>
                              <a:lnTo>
                                <a:pt x="110" y="10"/>
                              </a:lnTo>
                              <a:lnTo>
                                <a:pt x="130" y="5"/>
                              </a:lnTo>
                              <a:lnTo>
                                <a:pt x="155" y="0"/>
                              </a:lnTo>
                              <a:lnTo>
                                <a:pt x="155" y="50"/>
                              </a:lnTo>
                              <a:lnTo>
                                <a:pt x="155" y="50"/>
                              </a:lnTo>
                              <a:lnTo>
                                <a:pt x="130" y="50"/>
                              </a:lnTo>
                              <a:lnTo>
                                <a:pt x="105" y="60"/>
                              </a:lnTo>
                              <a:lnTo>
                                <a:pt x="90" y="75"/>
                              </a:lnTo>
                              <a:lnTo>
                                <a:pt x="75" y="90"/>
                              </a:lnTo>
                              <a:lnTo>
                                <a:pt x="60" y="110"/>
                              </a:lnTo>
                              <a:lnTo>
                                <a:pt x="55" y="135"/>
                              </a:lnTo>
                              <a:lnTo>
                                <a:pt x="50" y="164"/>
                              </a:lnTo>
                              <a:lnTo>
                                <a:pt x="45" y="194"/>
                              </a:lnTo>
                              <a:lnTo>
                                <a:pt x="45" y="324"/>
                              </a:lnTo>
                              <a:lnTo>
                                <a:pt x="0" y="324"/>
                              </a:lnTo>
                              <a:lnTo>
                                <a:pt x="0" y="10"/>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5"/>
                      <wps:cNvSpPr>
                        <a:spLocks/>
                      </wps:cNvSpPr>
                      <wps:spPr bwMode="auto">
                        <a:xfrm>
                          <a:off x="3243" y="900"/>
                          <a:ext cx="225" cy="319"/>
                        </a:xfrm>
                        <a:custGeom>
                          <a:avLst/>
                          <a:gdLst>
                            <a:gd name="T0" fmla="*/ 180 w 225"/>
                            <a:gd name="T1" fmla="*/ 239 h 319"/>
                            <a:gd name="T2" fmla="*/ 175 w 225"/>
                            <a:gd name="T3" fmla="*/ 239 h 319"/>
                            <a:gd name="T4" fmla="*/ 175 w 225"/>
                            <a:gd name="T5" fmla="*/ 239 h 319"/>
                            <a:gd name="T6" fmla="*/ 170 w 225"/>
                            <a:gd name="T7" fmla="*/ 264 h 319"/>
                            <a:gd name="T8" fmla="*/ 150 w 225"/>
                            <a:gd name="T9" fmla="*/ 289 h 319"/>
                            <a:gd name="T10" fmla="*/ 140 w 225"/>
                            <a:gd name="T11" fmla="*/ 299 h 319"/>
                            <a:gd name="T12" fmla="*/ 120 w 225"/>
                            <a:gd name="T13" fmla="*/ 309 h 319"/>
                            <a:gd name="T14" fmla="*/ 105 w 225"/>
                            <a:gd name="T15" fmla="*/ 319 h 319"/>
                            <a:gd name="T16" fmla="*/ 80 w 225"/>
                            <a:gd name="T17" fmla="*/ 319 h 319"/>
                            <a:gd name="T18" fmla="*/ 80 w 225"/>
                            <a:gd name="T19" fmla="*/ 319 h 319"/>
                            <a:gd name="T20" fmla="*/ 60 w 225"/>
                            <a:gd name="T21" fmla="*/ 319 h 319"/>
                            <a:gd name="T22" fmla="*/ 45 w 225"/>
                            <a:gd name="T23" fmla="*/ 314 h 319"/>
                            <a:gd name="T24" fmla="*/ 30 w 225"/>
                            <a:gd name="T25" fmla="*/ 304 h 319"/>
                            <a:gd name="T26" fmla="*/ 20 w 225"/>
                            <a:gd name="T27" fmla="*/ 289 h 319"/>
                            <a:gd name="T28" fmla="*/ 10 w 225"/>
                            <a:gd name="T29" fmla="*/ 274 h 319"/>
                            <a:gd name="T30" fmla="*/ 5 w 225"/>
                            <a:gd name="T31" fmla="*/ 259 h 319"/>
                            <a:gd name="T32" fmla="*/ 0 w 225"/>
                            <a:gd name="T33" fmla="*/ 224 h 319"/>
                            <a:gd name="T34" fmla="*/ 0 w 225"/>
                            <a:gd name="T35" fmla="*/ 0 h 319"/>
                            <a:gd name="T36" fmla="*/ 45 w 225"/>
                            <a:gd name="T37" fmla="*/ 0 h 319"/>
                            <a:gd name="T38" fmla="*/ 45 w 225"/>
                            <a:gd name="T39" fmla="*/ 174 h 319"/>
                            <a:gd name="T40" fmla="*/ 45 w 225"/>
                            <a:gd name="T41" fmla="*/ 174 h 319"/>
                            <a:gd name="T42" fmla="*/ 45 w 225"/>
                            <a:gd name="T43" fmla="*/ 209 h 319"/>
                            <a:gd name="T44" fmla="*/ 50 w 225"/>
                            <a:gd name="T45" fmla="*/ 244 h 319"/>
                            <a:gd name="T46" fmla="*/ 55 w 225"/>
                            <a:gd name="T47" fmla="*/ 259 h 319"/>
                            <a:gd name="T48" fmla="*/ 60 w 225"/>
                            <a:gd name="T49" fmla="*/ 269 h 319"/>
                            <a:gd name="T50" fmla="*/ 75 w 225"/>
                            <a:gd name="T51" fmla="*/ 274 h 319"/>
                            <a:gd name="T52" fmla="*/ 90 w 225"/>
                            <a:gd name="T53" fmla="*/ 274 h 319"/>
                            <a:gd name="T54" fmla="*/ 90 w 225"/>
                            <a:gd name="T55" fmla="*/ 274 h 319"/>
                            <a:gd name="T56" fmla="*/ 110 w 225"/>
                            <a:gd name="T57" fmla="*/ 269 h 319"/>
                            <a:gd name="T58" fmla="*/ 130 w 225"/>
                            <a:gd name="T59" fmla="*/ 259 h 319"/>
                            <a:gd name="T60" fmla="*/ 145 w 225"/>
                            <a:gd name="T61" fmla="*/ 244 h 319"/>
                            <a:gd name="T62" fmla="*/ 155 w 225"/>
                            <a:gd name="T63" fmla="*/ 224 h 319"/>
                            <a:gd name="T64" fmla="*/ 165 w 225"/>
                            <a:gd name="T65" fmla="*/ 199 h 319"/>
                            <a:gd name="T66" fmla="*/ 170 w 225"/>
                            <a:gd name="T67" fmla="*/ 174 h 319"/>
                            <a:gd name="T68" fmla="*/ 180 w 225"/>
                            <a:gd name="T69" fmla="*/ 130 h 319"/>
                            <a:gd name="T70" fmla="*/ 180 w 225"/>
                            <a:gd name="T71" fmla="*/ 0 h 319"/>
                            <a:gd name="T72" fmla="*/ 225 w 225"/>
                            <a:gd name="T73" fmla="*/ 0 h 319"/>
                            <a:gd name="T74" fmla="*/ 225 w 225"/>
                            <a:gd name="T75" fmla="*/ 314 h 319"/>
                            <a:gd name="T76" fmla="*/ 180 w 225"/>
                            <a:gd name="T77" fmla="*/ 314 h 319"/>
                            <a:gd name="T78" fmla="*/ 180 w 225"/>
                            <a:gd name="T79" fmla="*/ 23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5" h="319">
                              <a:moveTo>
                                <a:pt x="180" y="239"/>
                              </a:moveTo>
                              <a:lnTo>
                                <a:pt x="175" y="239"/>
                              </a:lnTo>
                              <a:lnTo>
                                <a:pt x="175" y="239"/>
                              </a:lnTo>
                              <a:lnTo>
                                <a:pt x="170" y="264"/>
                              </a:lnTo>
                              <a:lnTo>
                                <a:pt x="150" y="289"/>
                              </a:lnTo>
                              <a:lnTo>
                                <a:pt x="140" y="299"/>
                              </a:lnTo>
                              <a:lnTo>
                                <a:pt x="120" y="309"/>
                              </a:lnTo>
                              <a:lnTo>
                                <a:pt x="105" y="319"/>
                              </a:lnTo>
                              <a:lnTo>
                                <a:pt x="80" y="319"/>
                              </a:lnTo>
                              <a:lnTo>
                                <a:pt x="80" y="319"/>
                              </a:lnTo>
                              <a:lnTo>
                                <a:pt x="60" y="319"/>
                              </a:lnTo>
                              <a:lnTo>
                                <a:pt x="45" y="314"/>
                              </a:lnTo>
                              <a:lnTo>
                                <a:pt x="30" y="304"/>
                              </a:lnTo>
                              <a:lnTo>
                                <a:pt x="20" y="289"/>
                              </a:lnTo>
                              <a:lnTo>
                                <a:pt x="10" y="274"/>
                              </a:lnTo>
                              <a:lnTo>
                                <a:pt x="5" y="259"/>
                              </a:lnTo>
                              <a:lnTo>
                                <a:pt x="0" y="224"/>
                              </a:lnTo>
                              <a:lnTo>
                                <a:pt x="0" y="0"/>
                              </a:lnTo>
                              <a:lnTo>
                                <a:pt x="45" y="0"/>
                              </a:lnTo>
                              <a:lnTo>
                                <a:pt x="45" y="174"/>
                              </a:lnTo>
                              <a:lnTo>
                                <a:pt x="45" y="174"/>
                              </a:lnTo>
                              <a:lnTo>
                                <a:pt x="45" y="209"/>
                              </a:lnTo>
                              <a:lnTo>
                                <a:pt x="50" y="244"/>
                              </a:lnTo>
                              <a:lnTo>
                                <a:pt x="55" y="259"/>
                              </a:lnTo>
                              <a:lnTo>
                                <a:pt x="60" y="269"/>
                              </a:lnTo>
                              <a:lnTo>
                                <a:pt x="75" y="274"/>
                              </a:lnTo>
                              <a:lnTo>
                                <a:pt x="90" y="274"/>
                              </a:lnTo>
                              <a:lnTo>
                                <a:pt x="90" y="274"/>
                              </a:lnTo>
                              <a:lnTo>
                                <a:pt x="110" y="269"/>
                              </a:lnTo>
                              <a:lnTo>
                                <a:pt x="130" y="259"/>
                              </a:lnTo>
                              <a:lnTo>
                                <a:pt x="145" y="244"/>
                              </a:lnTo>
                              <a:lnTo>
                                <a:pt x="155" y="224"/>
                              </a:lnTo>
                              <a:lnTo>
                                <a:pt x="165" y="199"/>
                              </a:lnTo>
                              <a:lnTo>
                                <a:pt x="170" y="174"/>
                              </a:lnTo>
                              <a:lnTo>
                                <a:pt x="180" y="130"/>
                              </a:lnTo>
                              <a:lnTo>
                                <a:pt x="180" y="0"/>
                              </a:lnTo>
                              <a:lnTo>
                                <a:pt x="225" y="0"/>
                              </a:lnTo>
                              <a:lnTo>
                                <a:pt x="225" y="314"/>
                              </a:lnTo>
                              <a:lnTo>
                                <a:pt x="180" y="314"/>
                              </a:lnTo>
                              <a:lnTo>
                                <a:pt x="180" y="239"/>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6"/>
                      <wps:cNvSpPr>
                        <a:spLocks noEditPoints="1"/>
                      </wps:cNvSpPr>
                      <wps:spPr bwMode="auto">
                        <a:xfrm>
                          <a:off x="3574" y="890"/>
                          <a:ext cx="235" cy="464"/>
                        </a:xfrm>
                        <a:custGeom>
                          <a:avLst/>
                          <a:gdLst>
                            <a:gd name="T0" fmla="*/ 45 w 235"/>
                            <a:gd name="T1" fmla="*/ 10 h 464"/>
                            <a:gd name="T2" fmla="*/ 50 w 235"/>
                            <a:gd name="T3" fmla="*/ 60 h 464"/>
                            <a:gd name="T4" fmla="*/ 55 w 235"/>
                            <a:gd name="T5" fmla="*/ 45 h 464"/>
                            <a:gd name="T6" fmla="*/ 95 w 235"/>
                            <a:gd name="T7" fmla="*/ 10 h 464"/>
                            <a:gd name="T8" fmla="*/ 130 w 235"/>
                            <a:gd name="T9" fmla="*/ 0 h 464"/>
                            <a:gd name="T10" fmla="*/ 155 w 235"/>
                            <a:gd name="T11" fmla="*/ 5 h 464"/>
                            <a:gd name="T12" fmla="*/ 195 w 235"/>
                            <a:gd name="T13" fmla="*/ 25 h 464"/>
                            <a:gd name="T14" fmla="*/ 225 w 235"/>
                            <a:gd name="T15" fmla="*/ 70 h 464"/>
                            <a:gd name="T16" fmla="*/ 235 w 235"/>
                            <a:gd name="T17" fmla="*/ 130 h 464"/>
                            <a:gd name="T18" fmla="*/ 235 w 235"/>
                            <a:gd name="T19" fmla="*/ 164 h 464"/>
                            <a:gd name="T20" fmla="*/ 230 w 235"/>
                            <a:gd name="T21" fmla="*/ 224 h 464"/>
                            <a:gd name="T22" fmla="*/ 215 w 235"/>
                            <a:gd name="T23" fmla="*/ 279 h 464"/>
                            <a:gd name="T24" fmla="*/ 180 w 235"/>
                            <a:gd name="T25" fmla="*/ 314 h 464"/>
                            <a:gd name="T26" fmla="*/ 130 w 235"/>
                            <a:gd name="T27" fmla="*/ 329 h 464"/>
                            <a:gd name="T28" fmla="*/ 110 w 235"/>
                            <a:gd name="T29" fmla="*/ 329 h 464"/>
                            <a:gd name="T30" fmla="*/ 70 w 235"/>
                            <a:gd name="T31" fmla="*/ 309 h 464"/>
                            <a:gd name="T32" fmla="*/ 50 w 235"/>
                            <a:gd name="T33" fmla="*/ 269 h 464"/>
                            <a:gd name="T34" fmla="*/ 45 w 235"/>
                            <a:gd name="T35" fmla="*/ 464 h 464"/>
                            <a:gd name="T36" fmla="*/ 0 w 235"/>
                            <a:gd name="T37" fmla="*/ 10 h 464"/>
                            <a:gd name="T38" fmla="*/ 120 w 235"/>
                            <a:gd name="T39" fmla="*/ 294 h 464"/>
                            <a:gd name="T40" fmla="*/ 150 w 235"/>
                            <a:gd name="T41" fmla="*/ 279 h 464"/>
                            <a:gd name="T42" fmla="*/ 175 w 235"/>
                            <a:gd name="T43" fmla="*/ 249 h 464"/>
                            <a:gd name="T44" fmla="*/ 185 w 235"/>
                            <a:gd name="T45" fmla="*/ 154 h 464"/>
                            <a:gd name="T46" fmla="*/ 185 w 235"/>
                            <a:gd name="T47" fmla="*/ 120 h 464"/>
                            <a:gd name="T48" fmla="*/ 165 w 235"/>
                            <a:gd name="T49" fmla="*/ 65 h 464"/>
                            <a:gd name="T50" fmla="*/ 140 w 235"/>
                            <a:gd name="T51" fmla="*/ 40 h 464"/>
                            <a:gd name="T52" fmla="*/ 120 w 235"/>
                            <a:gd name="T53" fmla="*/ 40 h 464"/>
                            <a:gd name="T54" fmla="*/ 85 w 235"/>
                            <a:gd name="T55" fmla="*/ 50 h 464"/>
                            <a:gd name="T56" fmla="*/ 65 w 235"/>
                            <a:gd name="T57" fmla="*/ 80 h 464"/>
                            <a:gd name="T58" fmla="*/ 45 w 235"/>
                            <a:gd name="T59" fmla="*/ 164 h 464"/>
                            <a:gd name="T60" fmla="*/ 50 w 235"/>
                            <a:gd name="T61" fmla="*/ 214 h 464"/>
                            <a:gd name="T62" fmla="*/ 65 w 235"/>
                            <a:gd name="T63" fmla="*/ 254 h 464"/>
                            <a:gd name="T64" fmla="*/ 90 w 235"/>
                            <a:gd name="T65" fmla="*/ 284 h 464"/>
                            <a:gd name="T66" fmla="*/ 120 w 235"/>
                            <a:gd name="T67" fmla="*/ 29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5" h="464">
                              <a:moveTo>
                                <a:pt x="0" y="10"/>
                              </a:moveTo>
                              <a:lnTo>
                                <a:pt x="45" y="10"/>
                              </a:lnTo>
                              <a:lnTo>
                                <a:pt x="45" y="60"/>
                              </a:lnTo>
                              <a:lnTo>
                                <a:pt x="50" y="60"/>
                              </a:lnTo>
                              <a:lnTo>
                                <a:pt x="50" y="60"/>
                              </a:lnTo>
                              <a:lnTo>
                                <a:pt x="55" y="45"/>
                              </a:lnTo>
                              <a:lnTo>
                                <a:pt x="70" y="25"/>
                              </a:lnTo>
                              <a:lnTo>
                                <a:pt x="95" y="10"/>
                              </a:lnTo>
                              <a:lnTo>
                                <a:pt x="110" y="5"/>
                              </a:lnTo>
                              <a:lnTo>
                                <a:pt x="130" y="0"/>
                              </a:lnTo>
                              <a:lnTo>
                                <a:pt x="130" y="0"/>
                              </a:lnTo>
                              <a:lnTo>
                                <a:pt x="155" y="5"/>
                              </a:lnTo>
                              <a:lnTo>
                                <a:pt x="180" y="15"/>
                              </a:lnTo>
                              <a:lnTo>
                                <a:pt x="195" y="25"/>
                              </a:lnTo>
                              <a:lnTo>
                                <a:pt x="210" y="45"/>
                              </a:lnTo>
                              <a:lnTo>
                                <a:pt x="225" y="70"/>
                              </a:lnTo>
                              <a:lnTo>
                                <a:pt x="230" y="95"/>
                              </a:lnTo>
                              <a:lnTo>
                                <a:pt x="235" y="130"/>
                              </a:lnTo>
                              <a:lnTo>
                                <a:pt x="235" y="164"/>
                              </a:lnTo>
                              <a:lnTo>
                                <a:pt x="235" y="164"/>
                              </a:lnTo>
                              <a:lnTo>
                                <a:pt x="235" y="194"/>
                              </a:lnTo>
                              <a:lnTo>
                                <a:pt x="230" y="224"/>
                              </a:lnTo>
                              <a:lnTo>
                                <a:pt x="225" y="254"/>
                              </a:lnTo>
                              <a:lnTo>
                                <a:pt x="215" y="279"/>
                              </a:lnTo>
                              <a:lnTo>
                                <a:pt x="200" y="299"/>
                              </a:lnTo>
                              <a:lnTo>
                                <a:pt x="180" y="314"/>
                              </a:lnTo>
                              <a:lnTo>
                                <a:pt x="155" y="324"/>
                              </a:lnTo>
                              <a:lnTo>
                                <a:pt x="130" y="329"/>
                              </a:lnTo>
                              <a:lnTo>
                                <a:pt x="130" y="329"/>
                              </a:lnTo>
                              <a:lnTo>
                                <a:pt x="110" y="329"/>
                              </a:lnTo>
                              <a:lnTo>
                                <a:pt x="95" y="324"/>
                              </a:lnTo>
                              <a:lnTo>
                                <a:pt x="70" y="309"/>
                              </a:lnTo>
                              <a:lnTo>
                                <a:pt x="55" y="289"/>
                              </a:lnTo>
                              <a:lnTo>
                                <a:pt x="50" y="269"/>
                              </a:lnTo>
                              <a:lnTo>
                                <a:pt x="45" y="269"/>
                              </a:lnTo>
                              <a:lnTo>
                                <a:pt x="45" y="464"/>
                              </a:lnTo>
                              <a:lnTo>
                                <a:pt x="0" y="464"/>
                              </a:lnTo>
                              <a:lnTo>
                                <a:pt x="0" y="10"/>
                              </a:lnTo>
                              <a:close/>
                              <a:moveTo>
                                <a:pt x="120" y="294"/>
                              </a:moveTo>
                              <a:lnTo>
                                <a:pt x="120" y="294"/>
                              </a:lnTo>
                              <a:lnTo>
                                <a:pt x="135" y="289"/>
                              </a:lnTo>
                              <a:lnTo>
                                <a:pt x="150" y="279"/>
                              </a:lnTo>
                              <a:lnTo>
                                <a:pt x="165" y="264"/>
                              </a:lnTo>
                              <a:lnTo>
                                <a:pt x="175" y="249"/>
                              </a:lnTo>
                              <a:lnTo>
                                <a:pt x="185" y="204"/>
                              </a:lnTo>
                              <a:lnTo>
                                <a:pt x="185" y="154"/>
                              </a:lnTo>
                              <a:lnTo>
                                <a:pt x="185" y="154"/>
                              </a:lnTo>
                              <a:lnTo>
                                <a:pt x="185" y="120"/>
                              </a:lnTo>
                              <a:lnTo>
                                <a:pt x="175" y="80"/>
                              </a:lnTo>
                              <a:lnTo>
                                <a:pt x="165" y="65"/>
                              </a:lnTo>
                              <a:lnTo>
                                <a:pt x="155" y="50"/>
                              </a:lnTo>
                              <a:lnTo>
                                <a:pt x="140" y="40"/>
                              </a:lnTo>
                              <a:lnTo>
                                <a:pt x="120" y="40"/>
                              </a:lnTo>
                              <a:lnTo>
                                <a:pt x="120" y="40"/>
                              </a:lnTo>
                              <a:lnTo>
                                <a:pt x="100" y="40"/>
                              </a:lnTo>
                              <a:lnTo>
                                <a:pt x="85" y="50"/>
                              </a:lnTo>
                              <a:lnTo>
                                <a:pt x="75" y="65"/>
                              </a:lnTo>
                              <a:lnTo>
                                <a:pt x="65" y="80"/>
                              </a:lnTo>
                              <a:lnTo>
                                <a:pt x="50" y="120"/>
                              </a:lnTo>
                              <a:lnTo>
                                <a:pt x="45" y="164"/>
                              </a:lnTo>
                              <a:lnTo>
                                <a:pt x="45" y="164"/>
                              </a:lnTo>
                              <a:lnTo>
                                <a:pt x="50" y="214"/>
                              </a:lnTo>
                              <a:lnTo>
                                <a:pt x="55" y="234"/>
                              </a:lnTo>
                              <a:lnTo>
                                <a:pt x="65" y="254"/>
                              </a:lnTo>
                              <a:lnTo>
                                <a:pt x="75" y="269"/>
                              </a:lnTo>
                              <a:lnTo>
                                <a:pt x="90" y="284"/>
                              </a:lnTo>
                              <a:lnTo>
                                <a:pt x="100" y="289"/>
                              </a:lnTo>
                              <a:lnTo>
                                <a:pt x="120" y="294"/>
                              </a:lnTo>
                              <a:lnTo>
                                <a:pt x="120" y="294"/>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7"/>
                      <wps:cNvSpPr>
                        <a:spLocks noEditPoints="1"/>
                      </wps:cNvSpPr>
                      <wps:spPr bwMode="auto">
                        <a:xfrm>
                          <a:off x="3869" y="890"/>
                          <a:ext cx="260" cy="329"/>
                        </a:xfrm>
                        <a:custGeom>
                          <a:avLst/>
                          <a:gdLst>
                            <a:gd name="T0" fmla="*/ 0 w 260"/>
                            <a:gd name="T1" fmla="*/ 164 h 329"/>
                            <a:gd name="T2" fmla="*/ 10 w 260"/>
                            <a:gd name="T3" fmla="*/ 100 h 329"/>
                            <a:gd name="T4" fmla="*/ 30 w 260"/>
                            <a:gd name="T5" fmla="*/ 50 h 329"/>
                            <a:gd name="T6" fmla="*/ 70 w 260"/>
                            <a:gd name="T7" fmla="*/ 15 h 329"/>
                            <a:gd name="T8" fmla="*/ 130 w 260"/>
                            <a:gd name="T9" fmla="*/ 0 h 329"/>
                            <a:gd name="T10" fmla="*/ 165 w 260"/>
                            <a:gd name="T11" fmla="*/ 5 h 329"/>
                            <a:gd name="T12" fmla="*/ 210 w 260"/>
                            <a:gd name="T13" fmla="*/ 30 h 329"/>
                            <a:gd name="T14" fmla="*/ 245 w 260"/>
                            <a:gd name="T15" fmla="*/ 75 h 329"/>
                            <a:gd name="T16" fmla="*/ 260 w 260"/>
                            <a:gd name="T17" fmla="*/ 135 h 329"/>
                            <a:gd name="T18" fmla="*/ 260 w 260"/>
                            <a:gd name="T19" fmla="*/ 164 h 329"/>
                            <a:gd name="T20" fmla="*/ 255 w 260"/>
                            <a:gd name="T21" fmla="*/ 229 h 329"/>
                            <a:gd name="T22" fmla="*/ 230 w 260"/>
                            <a:gd name="T23" fmla="*/ 284 h 329"/>
                            <a:gd name="T24" fmla="*/ 190 w 260"/>
                            <a:gd name="T25" fmla="*/ 319 h 329"/>
                            <a:gd name="T26" fmla="*/ 130 w 260"/>
                            <a:gd name="T27" fmla="*/ 329 h 329"/>
                            <a:gd name="T28" fmla="*/ 100 w 260"/>
                            <a:gd name="T29" fmla="*/ 329 h 329"/>
                            <a:gd name="T30" fmla="*/ 50 w 260"/>
                            <a:gd name="T31" fmla="*/ 304 h 329"/>
                            <a:gd name="T32" fmla="*/ 20 w 260"/>
                            <a:gd name="T33" fmla="*/ 259 h 329"/>
                            <a:gd name="T34" fmla="*/ 5 w 260"/>
                            <a:gd name="T35" fmla="*/ 199 h 329"/>
                            <a:gd name="T36" fmla="*/ 0 w 260"/>
                            <a:gd name="T37" fmla="*/ 164 h 329"/>
                            <a:gd name="T38" fmla="*/ 130 w 260"/>
                            <a:gd name="T39" fmla="*/ 294 h 329"/>
                            <a:gd name="T40" fmla="*/ 165 w 260"/>
                            <a:gd name="T41" fmla="*/ 284 h 329"/>
                            <a:gd name="T42" fmla="*/ 190 w 260"/>
                            <a:gd name="T43" fmla="*/ 259 h 329"/>
                            <a:gd name="T44" fmla="*/ 205 w 260"/>
                            <a:gd name="T45" fmla="*/ 219 h 329"/>
                            <a:gd name="T46" fmla="*/ 210 w 260"/>
                            <a:gd name="T47" fmla="*/ 164 h 329"/>
                            <a:gd name="T48" fmla="*/ 195 w 260"/>
                            <a:gd name="T49" fmla="*/ 90 h 329"/>
                            <a:gd name="T50" fmla="*/ 180 w 260"/>
                            <a:gd name="T51" fmla="*/ 60 h 329"/>
                            <a:gd name="T52" fmla="*/ 150 w 260"/>
                            <a:gd name="T53" fmla="*/ 40 h 329"/>
                            <a:gd name="T54" fmla="*/ 130 w 260"/>
                            <a:gd name="T55" fmla="*/ 40 h 329"/>
                            <a:gd name="T56" fmla="*/ 95 w 260"/>
                            <a:gd name="T57" fmla="*/ 50 h 329"/>
                            <a:gd name="T58" fmla="*/ 75 w 260"/>
                            <a:gd name="T59" fmla="*/ 75 h 329"/>
                            <a:gd name="T60" fmla="*/ 60 w 260"/>
                            <a:gd name="T61" fmla="*/ 115 h 329"/>
                            <a:gd name="T62" fmla="*/ 55 w 260"/>
                            <a:gd name="T63" fmla="*/ 164 h 329"/>
                            <a:gd name="T64" fmla="*/ 65 w 260"/>
                            <a:gd name="T65" fmla="*/ 239 h 329"/>
                            <a:gd name="T66" fmla="*/ 85 w 260"/>
                            <a:gd name="T67" fmla="*/ 274 h 329"/>
                            <a:gd name="T68" fmla="*/ 110 w 260"/>
                            <a:gd name="T69" fmla="*/ 289 h 329"/>
                            <a:gd name="T70" fmla="*/ 130 w 260"/>
                            <a:gd name="T71" fmla="*/ 294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60" h="329">
                              <a:moveTo>
                                <a:pt x="0" y="164"/>
                              </a:moveTo>
                              <a:lnTo>
                                <a:pt x="0" y="164"/>
                              </a:lnTo>
                              <a:lnTo>
                                <a:pt x="5" y="135"/>
                              </a:lnTo>
                              <a:lnTo>
                                <a:pt x="10" y="100"/>
                              </a:lnTo>
                              <a:lnTo>
                                <a:pt x="20" y="75"/>
                              </a:lnTo>
                              <a:lnTo>
                                <a:pt x="30" y="50"/>
                              </a:lnTo>
                              <a:lnTo>
                                <a:pt x="50" y="30"/>
                              </a:lnTo>
                              <a:lnTo>
                                <a:pt x="70" y="15"/>
                              </a:lnTo>
                              <a:lnTo>
                                <a:pt x="100" y="5"/>
                              </a:lnTo>
                              <a:lnTo>
                                <a:pt x="130" y="0"/>
                              </a:lnTo>
                              <a:lnTo>
                                <a:pt x="130" y="0"/>
                              </a:lnTo>
                              <a:lnTo>
                                <a:pt x="165" y="5"/>
                              </a:lnTo>
                              <a:lnTo>
                                <a:pt x="190" y="15"/>
                              </a:lnTo>
                              <a:lnTo>
                                <a:pt x="210" y="30"/>
                              </a:lnTo>
                              <a:lnTo>
                                <a:pt x="230" y="50"/>
                              </a:lnTo>
                              <a:lnTo>
                                <a:pt x="245" y="75"/>
                              </a:lnTo>
                              <a:lnTo>
                                <a:pt x="255" y="100"/>
                              </a:lnTo>
                              <a:lnTo>
                                <a:pt x="260" y="135"/>
                              </a:lnTo>
                              <a:lnTo>
                                <a:pt x="260" y="164"/>
                              </a:lnTo>
                              <a:lnTo>
                                <a:pt x="260" y="164"/>
                              </a:lnTo>
                              <a:lnTo>
                                <a:pt x="260" y="199"/>
                              </a:lnTo>
                              <a:lnTo>
                                <a:pt x="255" y="229"/>
                              </a:lnTo>
                              <a:lnTo>
                                <a:pt x="245" y="259"/>
                              </a:lnTo>
                              <a:lnTo>
                                <a:pt x="230" y="284"/>
                              </a:lnTo>
                              <a:lnTo>
                                <a:pt x="210" y="304"/>
                              </a:lnTo>
                              <a:lnTo>
                                <a:pt x="190" y="319"/>
                              </a:lnTo>
                              <a:lnTo>
                                <a:pt x="165" y="329"/>
                              </a:lnTo>
                              <a:lnTo>
                                <a:pt x="130" y="329"/>
                              </a:lnTo>
                              <a:lnTo>
                                <a:pt x="130" y="329"/>
                              </a:lnTo>
                              <a:lnTo>
                                <a:pt x="100" y="329"/>
                              </a:lnTo>
                              <a:lnTo>
                                <a:pt x="70" y="319"/>
                              </a:lnTo>
                              <a:lnTo>
                                <a:pt x="50" y="304"/>
                              </a:lnTo>
                              <a:lnTo>
                                <a:pt x="30" y="284"/>
                              </a:lnTo>
                              <a:lnTo>
                                <a:pt x="20" y="259"/>
                              </a:lnTo>
                              <a:lnTo>
                                <a:pt x="10" y="229"/>
                              </a:lnTo>
                              <a:lnTo>
                                <a:pt x="5" y="199"/>
                              </a:lnTo>
                              <a:lnTo>
                                <a:pt x="0" y="164"/>
                              </a:lnTo>
                              <a:lnTo>
                                <a:pt x="0" y="164"/>
                              </a:lnTo>
                              <a:close/>
                              <a:moveTo>
                                <a:pt x="130" y="294"/>
                              </a:moveTo>
                              <a:lnTo>
                                <a:pt x="130" y="294"/>
                              </a:lnTo>
                              <a:lnTo>
                                <a:pt x="150" y="289"/>
                              </a:lnTo>
                              <a:lnTo>
                                <a:pt x="165" y="284"/>
                              </a:lnTo>
                              <a:lnTo>
                                <a:pt x="180" y="274"/>
                              </a:lnTo>
                              <a:lnTo>
                                <a:pt x="190" y="259"/>
                              </a:lnTo>
                              <a:lnTo>
                                <a:pt x="195" y="239"/>
                              </a:lnTo>
                              <a:lnTo>
                                <a:pt x="205" y="219"/>
                              </a:lnTo>
                              <a:lnTo>
                                <a:pt x="210" y="164"/>
                              </a:lnTo>
                              <a:lnTo>
                                <a:pt x="210" y="164"/>
                              </a:lnTo>
                              <a:lnTo>
                                <a:pt x="205" y="115"/>
                              </a:lnTo>
                              <a:lnTo>
                                <a:pt x="195" y="90"/>
                              </a:lnTo>
                              <a:lnTo>
                                <a:pt x="190" y="75"/>
                              </a:lnTo>
                              <a:lnTo>
                                <a:pt x="180" y="60"/>
                              </a:lnTo>
                              <a:lnTo>
                                <a:pt x="165" y="50"/>
                              </a:lnTo>
                              <a:lnTo>
                                <a:pt x="150" y="40"/>
                              </a:lnTo>
                              <a:lnTo>
                                <a:pt x="130" y="40"/>
                              </a:lnTo>
                              <a:lnTo>
                                <a:pt x="130" y="40"/>
                              </a:lnTo>
                              <a:lnTo>
                                <a:pt x="110" y="40"/>
                              </a:lnTo>
                              <a:lnTo>
                                <a:pt x="95" y="50"/>
                              </a:lnTo>
                              <a:lnTo>
                                <a:pt x="85" y="60"/>
                              </a:lnTo>
                              <a:lnTo>
                                <a:pt x="75" y="75"/>
                              </a:lnTo>
                              <a:lnTo>
                                <a:pt x="65" y="90"/>
                              </a:lnTo>
                              <a:lnTo>
                                <a:pt x="60" y="115"/>
                              </a:lnTo>
                              <a:lnTo>
                                <a:pt x="55" y="164"/>
                              </a:lnTo>
                              <a:lnTo>
                                <a:pt x="55" y="164"/>
                              </a:lnTo>
                              <a:lnTo>
                                <a:pt x="60" y="219"/>
                              </a:lnTo>
                              <a:lnTo>
                                <a:pt x="65" y="239"/>
                              </a:lnTo>
                              <a:lnTo>
                                <a:pt x="75" y="259"/>
                              </a:lnTo>
                              <a:lnTo>
                                <a:pt x="85" y="274"/>
                              </a:lnTo>
                              <a:lnTo>
                                <a:pt x="95" y="284"/>
                              </a:lnTo>
                              <a:lnTo>
                                <a:pt x="110" y="289"/>
                              </a:lnTo>
                              <a:lnTo>
                                <a:pt x="130" y="294"/>
                              </a:lnTo>
                              <a:lnTo>
                                <a:pt x="130" y="294"/>
                              </a:lnTo>
                              <a:close/>
                            </a:path>
                          </a:pathLst>
                        </a:custGeom>
                        <a:solidFill>
                          <a:srgbClr val="171D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4pt;margin-top:-1.4pt;width:107.65pt;height:20.05pt;z-index:251657728" coordorigin="726,720" coordsize="340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">
              <v:shape id="Freeform 29" o:spid="_x0000_s1027" style="position:absolute;left:1862;top:720;width:455;height:494;visibility:visible;mso-wrap-style:square;v-text-anchor:top" coordsize="45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7UcMA&#10;AADaAAAADwAAAGRycy9kb3ducmV2LnhtbESPQWvCQBSE70L/w/IKvemmIrWN2UipWD1q7KHHx+4z&#10;Sc2+DdnVxP76bkHwOMzMN0y2HGwjLtT52rGC50kCglg7U3Op4OuwHr+C8AHZYOOYFFzJwzJ/GGWY&#10;Gtfzni5FKEWEsE9RQRVCm0rpdUUW/cS1xNE7us5iiLIrpemwj3DbyGmSvEiLNceFClv6qEifirNV&#10;MJff/frwudqecPdmZ79ezzY/Wqmnx+F9ASLQEO7hW3trFEzh/0q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A7UcMAAADaAAAADwAAAAAAAAAAAAAAAACYAgAAZHJzL2Rv&#10;d25yZXYueG1sUEsFBgAAAAAEAAQA9QAAAIgDAAAAAA==&#10;" path="m455,494l305,50r,l295,25,285,10,265,5,245,,150,,,494r75,l110,389r180,l320,494r135,xm265,315r-135,l200,90r65,225xe" fillcolor="#171d9d" stroked="f">
                <v:path arrowok="t" o:connecttype="custom" o:connectlocs="455,494;305,50;305,50;295,25;285,10;265,5;245,0;150,0;0,494;75,494;110,389;290,389;320,494;455,494;265,315;130,315;200,90;265,315" o:connectangles="0,0,0,0,0,0,0,0,0,0,0,0,0,0,0,0,0,0"/>
                <o:lock v:ext="edit" verticies="t"/>
              </v:shape>
              <v:shape id="Freeform 30" o:spid="_x0000_s1028" style="position:absolute;left:1146;top:720;width:376;height:494;visibility:visible;mso-wrap-style:square;v-text-anchor:top" coordsize="37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K3MIA&#10;AADaAAAADwAAAGRycy9kb3ducmV2LnhtbESPX2vCMBTF3wd+h3AHe1vTbdDZ2igijBX3MIxjz5fm&#10;2habm9JkWr+9GQg+Hs6fH6dcTbYXJxp951jBS5KCIK6d6bhR8LP/eJ6D8AHZYO+YFFzIw2o5eyix&#10;MO7MOzrp0Ig4wr5ABW0IQyGlr1uy6BM3EEfv4EaLIcqxkWbEcxy3vXxN00xa7DgSWhxo01J91H82&#10;QhzqPK/e9XG91dPX7zfn2fZTqafHab0AEWgK9/CtXRkFb/B/Jd4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MrcwgAAANoAAAAPAAAAAAAAAAAAAAAAAJgCAABkcnMvZG93&#10;bnJldi54bWxQSwUGAAAAAAQABAD1AAAAhwMAAAAA&#10;" path="m206,494l,494,,,211,r,l246,5r30,10l296,30r15,20l321,75r,25l311,130r-15,30l276,195r,l301,210r25,25l346,255r15,25l371,305r5,24l376,354r-5,20l361,399r-10,25l336,444r-20,15l296,474r-30,10l236,489r-30,5xm181,220r40,-65l221,155r10,-20l236,120r,l231,100,216,80,201,70,176,65r-61,l115,429r36,l151,429r20,-5l191,419r15,-5l221,404r15,-15l246,369r5,-20l251,324r,l246,280r-5,-15l231,250,221,240,211,230,181,220xe" fillcolor="#171d9d" stroked="f">
                <v:path arrowok="t" o:connecttype="custom" o:connectlocs="206,494;0,494;0,0;211,0;211,0;246,5;276,15;296,30;311,50;321,75;321,100;311,130;296,160;276,195;276,195;301,210;326,235;346,255;361,280;371,305;376,329;376,354;371,374;361,399;351,424;336,444;316,459;296,474;266,484;236,489;206,494;181,220;221,155;221,155;231,135;236,120;236,120;231,100;216,80;201,70;176,65;115,65;115,429;151,429;151,429;171,424;191,419;206,414;221,404;236,389;246,369;251,349;251,324;251,324;246,280;241,265;231,250;221,240;211,230;181,220" o:connectangles="0,0,0,0,0,0,0,0,0,0,0,0,0,0,0,0,0,0,0,0,0,0,0,0,0,0,0,0,0,0,0,0,0,0,0,0,0,0,0,0,0,0,0,0,0,0,0,0,0,0,0,0,0,0,0,0,0,0,0,0"/>
                <o:lock v:ext="edit" verticies="t"/>
              </v:shape>
              <v:shape id="Freeform 31" o:spid="_x0000_s1029" style="position:absolute;left:726;top:720;width:375;height:494;visibility:visible;mso-wrap-style:square;v-text-anchor:top" coordsize="375,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lR8QA&#10;AADaAAAADwAAAGRycy9kb3ducmV2LnhtbESPQWvCQBSE70L/w/IKvYjZtEpaYlYJhULxok1rwdsj&#10;+0yC2bchu5r033cFweMwM98w2Xo0rbhQ7xrLCp6jGARxaXXDlYKf74/ZGwjnkTW2lknBHzlYrx4m&#10;GabaDvxFl8JXIkDYpaig9r5LpXRlTQZdZDvi4B1tb9AH2VdS9zgEuGnlSxwn0mDDYaHGjt5rKk/F&#10;2Sgwh+Z3n+9e3fQ8r2KNeVJsdxulnh7HfAnC0+jv4Vv7UytYwPVKu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nJUfEAAAA2gAAAA8AAAAAAAAAAAAAAAAAmAIAAGRycy9k&#10;b3ducmV2LnhtbFBLBQYAAAAABAAEAPUAAACJAwAAAAA=&#10;" path="m210,494l,494,,,215,r,l250,5r30,10l300,30r15,20l320,75r,25l315,130r-15,30l275,195r,l305,210r25,25l350,255r10,25l370,305r5,24l375,354r,20l365,399r-10,25l340,444r-20,15l295,474r-25,10l240,489r-30,5xm185,220r40,-65l225,155r10,-20l235,120r,l230,100,220,80,200,70,180,65r-65,l115,429r35,l150,429r25,-5l190,419r20,-5l225,404r10,-15l245,369r10,-20l255,324r,l250,280r-5,-15l235,250,225,240,210,230,185,220xe" fillcolor="#171d9d" stroked="f">
                <v:path arrowok="t" o:connecttype="custom" o:connectlocs="210,494;0,494;0,0;215,0;215,0;250,5;280,15;300,30;315,50;320,75;320,100;315,130;300,160;275,195;275,195;305,210;330,235;350,255;360,280;370,305;375,329;375,354;375,374;365,399;355,424;340,444;320,459;295,474;270,484;240,489;210,494;185,220;225,155;225,155;235,135;235,120;235,120;230,100;220,80;200,70;180,65;115,65;115,429;150,429;150,429;175,424;190,419;210,414;225,404;235,389;245,369;255,349;255,324;255,324;250,280;245,265;235,250;225,240;210,230;185,220" o:connectangles="0,0,0,0,0,0,0,0,0,0,0,0,0,0,0,0,0,0,0,0,0,0,0,0,0,0,0,0,0,0,0,0,0,0,0,0,0,0,0,0,0,0,0,0,0,0,0,0,0,0,0,0,0,0,0,0,0,0,0,0"/>
                <o:lock v:ext="edit" verticies="t"/>
              </v:shape>
              <v:shape id="Freeform 32" o:spid="_x0000_s1030" style="position:absolute;left:1487;top:720;width:430;height:494;visibility:visible;mso-wrap-style:square;v-text-anchor:top" coordsize="43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9CgsIA&#10;AADaAAAADwAAAGRycy9kb3ducmV2LnhtbESPQWsCMRSE7wX/Q3iCt5o1YimrUUQReivaBXt8bp6b&#10;1c3Lskl1+++bguBxmJlvmMWqd424URdqzxom4wwEcelNzZWG4mv3+g4iRGSDjWfS8EsBVsvBywJz&#10;4++8p9shViJBOOSowcbY5lKG0pLDMPYtcfLOvnMYk+wqaTq8J7hrpMqyN+mw5rRgsaWNpfJ6+HEa&#10;ptvPb3XcFxt7qY8qFDvlTjOl9WjYr+cgIvXxGX60P4yGGfxfS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0KCwgAAANoAAAAPAAAAAAAAAAAAAAAAAJgCAABkcnMvZG93&#10;bnJldi54bWxQSwUGAAAAAAQABAD1AAAAhwMAAAAA&#10;" path="m355,r75,l280,494r-115,l,,90,r,l110,5r15,10l140,30r10,35l245,374,355,xe" fillcolor="#171d9d" stroked="f">
                <v:path arrowok="t" o:connecttype="custom" o:connectlocs="355,0;430,0;280,494;165,494;0,0;90,0;90,0;110,5;125,15;140,30;150,65;245,374;355,0" o:connectangles="0,0,0,0,0,0,0,0,0,0,0,0,0"/>
              </v:shape>
              <v:shape id="Freeform 33" o:spid="_x0000_s1031" style="position:absolute;left:2623;top:750;width:320;height:469;visibility:visible;mso-wrap-style:square;v-text-anchor:top" coordsize="32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0SHcUA&#10;AADaAAAADwAAAGRycy9kb3ducmV2LnhtbESPQWvCQBSE70L/w/IK3nRTsbZGV6mCWIxQaovo7Zl9&#10;TUKzb0N21fjvXUHwOMzMN8x42phSnKh2hWUFL90IBHFqdcGZgt+fRecdhPPIGkvLpOBCDqaTp9YY&#10;Y23P/E2njc9EgLCLUUHufRVL6dKcDLqurYiD92drgz7IOpO6xnOAm1L2omggDRYcFnKsaJ5T+r85&#10;GgVvdrhMDsm2P1vvVkf8Gib74vWgVPu5+RiB8NT4R/je/tQKBnC7Em6An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7RIdxQAAANoAAAAPAAAAAAAAAAAAAAAAAJgCAABkcnMv&#10;ZG93bnJldi54bWxQSwUGAAAAAAQABAD1AAAAigMAAAAA&#10;" path="m315,424r,l300,439r-30,15l230,464r-45,5l185,469r-50,-5l115,459,95,449,60,424,40,394,20,359,10,314,5,270,,220r,l5,175r5,-40l20,100,40,65,60,40,90,20,125,5,170,r,l205,r25,10l255,20r25,15l295,55r10,25l315,105r5,25l260,130r,l255,100,250,85,240,70,230,60,215,50,195,45r-25,l170,45r-30,l115,60,95,75,80,100,70,130,60,160r-5,60l55,220r5,69l65,324r15,30l95,384r20,25l145,424r35,5l180,429r30,-5l235,419r20,-10l265,404r,-154l160,250r,-45l315,205r,219xe" fillcolor="#171d9d" stroked="f">
                <v:path arrowok="t" o:connecttype="custom" o:connectlocs="315,424;270,454;185,469;135,464;95,449;40,394;10,314;0,220;5,175;20,100;60,40;125,5;170,0;230,10;280,35;305,80;320,130;260,130;250,85;230,60;195,45;170,45;115,60;80,100;60,160;55,220;65,324;95,384;145,424;180,429;235,419;265,404;160,250;315,205" o:connectangles="0,0,0,0,0,0,0,0,0,0,0,0,0,0,0,0,0,0,0,0,0,0,0,0,0,0,0,0,0,0,0,0,0,0"/>
              </v:shape>
              <v:shape id="Freeform 34" o:spid="_x0000_s1032" style="position:absolute;left:3033;top:890;width:155;height:324;visibility:visible;mso-wrap-style:square;v-text-anchor:top" coordsize="15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3kMQA&#10;AADaAAAADwAAAGRycy9kb3ducmV2LnhtbESPS2vDMBCE74X8B7GBXEoi15QmuJZDKHnRQ8kLet1a&#10;W9tEWhlLSdx/HxUKPQ4z8w2Tz3trxJU63zhW8DRJQBCXTjdcKTgdV+MZCB+QNRrHpOCHPMyLwUOO&#10;mXY33tP1ECoRIewzVFCH0GZS+rImi37iWuLofbvOYoiyq6Tu8Bbh1sg0SV6kxYbjQo0tvdVUng8X&#10;q2CHz+kltZ9m+fW427ybzVp+OKvUaNgvXkEE6sN/+K+91Qqm8Hsl3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8N5DEAAAA2gAAAA8AAAAAAAAAAAAAAAAAmAIAAGRycy9k&#10;b3ducmV2LnhtbFBLBQYAAAAABAAEAPUAAACJAwAAAAA=&#10;" path="m,10r45,l45,70r5,l50,70,60,50,75,30,90,15r20,-5l130,5,155,r,50l155,50r-25,l105,60,90,75,75,90,60,110r-5,25l50,164r-5,30l45,324,,324,,10xe" fillcolor="#171d9d" stroked="f">
                <v:path arrowok="t" o:connecttype="custom" o:connectlocs="0,10;45,10;45,70;50,70;50,70;60,50;75,30;90,15;110,10;130,5;155,0;155,50;155,50;130,50;105,60;90,75;75,90;60,110;55,135;50,164;45,194;45,324;0,324;0,10" o:connectangles="0,0,0,0,0,0,0,0,0,0,0,0,0,0,0,0,0,0,0,0,0,0,0,0"/>
              </v:shape>
              <v:shape id="Freeform 35" o:spid="_x0000_s1033" style="position:absolute;left:3243;top:900;width:225;height:319;visibility:visible;mso-wrap-style:square;v-text-anchor:top" coordsize="22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DrJr8A&#10;AADaAAAADwAAAGRycy9kb3ducmV2LnhtbERPy4rCMBTdC/5DuII7TR1ksNW0iFDQWQz42Li7NNe0&#10;2NyUJmM7fz9ZDLg8nPeuGG0rXtT7xrGC1TIBQVw53bBRcLuWiw0IH5A1to5JwS95KPLpZIeZdgOf&#10;6XUJRsQQ9hkqqEPoMil9VZNFv3QdceQerrcYIuyN1D0OMdy28iNJPqXFhmNDjR0daqqelx+rYJ2e&#10;09Na38uv/VDZcizNN5+MUvPZuN+CCDSGt/jffdQK4tZ4Jd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MOsmvwAAANoAAAAPAAAAAAAAAAAAAAAAAJgCAABkcnMvZG93bnJl&#10;di54bWxQSwUGAAAAAAQABAD1AAAAhAMAAAAA&#10;" path="m180,239r-5,l175,239r-5,25l150,289r-10,10l120,309r-15,10l80,319r,l60,319,45,314,30,304,20,289,10,274,5,259,,224,,,45,r,174l45,174r,35l50,244r5,15l60,269r15,5l90,274r,l110,269r20,-10l145,244r10,-20l165,199r5,-25l180,130,180,r45,l225,314r-45,l180,239xe" fillcolor="#171d9d" stroked="f">
                <v:path arrowok="t" o:connecttype="custom" o:connectlocs="180,239;175,239;175,239;170,264;150,289;140,299;120,309;105,319;80,319;80,319;60,319;45,314;30,304;20,289;10,274;5,259;0,224;0,0;45,0;45,174;45,174;45,209;50,244;55,259;60,269;75,274;90,274;90,274;110,269;130,259;145,244;155,224;165,199;170,174;180,130;180,0;225,0;225,314;180,314;180,239" o:connectangles="0,0,0,0,0,0,0,0,0,0,0,0,0,0,0,0,0,0,0,0,0,0,0,0,0,0,0,0,0,0,0,0,0,0,0,0,0,0,0,0"/>
              </v:shape>
              <v:shape id="Freeform 36" o:spid="_x0000_s1034" style="position:absolute;left:3574;top:890;width:235;height:464;visibility:visible;mso-wrap-style:square;v-text-anchor:top" coordsize="235,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QMMQA&#10;AADaAAAADwAAAGRycy9kb3ducmV2LnhtbESPT2vCQBTE74LfYXlCL9JsKlhsmlVaoShein/Q62v2&#10;mQSzb9PsmsRv7xYKHoeZ+Q2TLnpTiZYaV1pW8BLFIIgzq0vOFRz2X88zEM4ja6wsk4IbOVjMh4MU&#10;E2073lK787kIEHYJKii8rxMpXVaQQRfZmjh4Z9sY9EE2udQNdgFuKjmJ41dpsOSwUGBNy4Kyy+5q&#10;FEx+TuMZHjdST8nisq9/V9+fG6WeRv3HOwhPvX+E/9trreAN/q6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DDEAAAA2gAAAA8AAAAAAAAAAAAAAAAAmAIAAGRycy9k&#10;b3ducmV2LnhtbFBLBQYAAAAABAAEAPUAAACJAwAAAAA=&#10;" path="m,10r45,l45,60r5,l50,60,55,45,70,25,95,10,110,5,130,r,l155,5r25,10l195,25r15,20l225,70r5,25l235,130r,34l235,164r,30l230,224r-5,30l215,279r-15,20l180,314r-25,10l130,329r,l110,329,95,324,70,309,55,289,50,269r-5,l45,464,,464,,10xm120,294r,l135,289r15,-10l165,264r10,-15l185,204r,-50l185,154r,-34l175,80,165,65,155,50,140,40r-20,l120,40r-20,l85,50,75,65,65,80,50,120r-5,44l45,164r5,50l55,234r10,20l75,269r15,15l100,289r20,5l120,294xe" fillcolor="#171d9d" stroked="f">
                <v:path arrowok="t" o:connecttype="custom" o:connectlocs="45,10;50,60;55,45;95,10;130,0;155,5;195,25;225,70;235,130;235,164;230,224;215,279;180,314;130,329;110,329;70,309;50,269;45,464;0,10;120,294;150,279;175,249;185,154;185,120;165,65;140,40;120,40;85,50;65,80;45,164;50,214;65,254;90,284;120,294" o:connectangles="0,0,0,0,0,0,0,0,0,0,0,0,0,0,0,0,0,0,0,0,0,0,0,0,0,0,0,0,0,0,0,0,0,0"/>
                <o:lock v:ext="edit" verticies="t"/>
              </v:shape>
              <v:shape id="Freeform 37" o:spid="_x0000_s1035" style="position:absolute;left:3869;top:890;width:260;height:329;visibility:visible;mso-wrap-style:square;v-text-anchor:top" coordsize="260,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he8QA&#10;AADbAAAADwAAAGRycy9kb3ducmV2LnhtbESPT2vDMAzF74N+B6PBbqu9HkbJ6pZRWmjZaf3DdhSx&#10;FmeN5RC7Sfbtp0OhN4n39N5Pi9UYGtVTl+rIFl6mBhRxGV3NlYXTcfs8B5UyssMmMln4owSr5eRh&#10;gYWLA39Sf8iVkhBOBVrwObeF1qn0FDBNY0ss2k/sAmZZu0q7DgcJD42eGfOqA9YsDR5bWnsqL4dr&#10;sGC+t2cz769mtvndr00a/O7rw1v79Di+v4HKNOa7+Xa9c4Iv9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RoXvEAAAA2wAAAA8AAAAAAAAAAAAAAAAAmAIAAGRycy9k&#10;b3ducmV2LnhtbFBLBQYAAAAABAAEAPUAAACJAwAAAAA=&#10;" path="m,164r,l5,135r5,-35l20,75,30,50,50,30,70,15,100,5,130,r,l165,5r25,10l210,30r20,20l245,75r10,25l260,135r,29l260,164r,35l255,229r-10,30l230,284r-20,20l190,319r-25,10l130,329r,l100,329,70,319,50,304,30,284,20,259,10,229,5,199,,164r,xm130,294r,l150,289r15,-5l180,274r10,-15l195,239r10,-20l210,164r,l205,115,195,90,190,75,180,60,165,50,150,40r-20,l130,40r-20,l95,50,85,60,75,75,65,90r-5,25l55,164r,l60,219r5,20l75,259r10,15l95,284r15,5l130,294r,xe" fillcolor="#171d9d" stroked="f">
                <v:path arrowok="t" o:connecttype="custom" o:connectlocs="0,164;10,100;30,50;70,15;130,0;165,5;210,30;245,75;260,135;260,164;255,229;230,284;190,319;130,329;100,329;50,304;20,259;5,199;0,164;130,294;165,284;190,259;205,219;210,164;195,90;180,60;150,40;130,40;95,50;75,75;60,115;55,164;65,239;85,274;110,289;130,294" o:connectangles="0,0,0,0,0,0,0,0,0,0,0,0,0,0,0,0,0,0,0,0,0,0,0,0,0,0,0,0,0,0,0,0,0,0,0,0"/>
                <o:lock v:ext="edit" verticies="t"/>
              </v:shape>
            </v:group>
          </w:pict>
        </mc:Fallback>
      </mc:AlternateContent>
    </w:r>
    <w:r w:rsidR="00877A24">
      <w:rPr>
        <w:rFonts w:ascii="Arial" w:hAnsi="Arial" w:cs="Arial"/>
        <w:color w:val="171D9D"/>
        <w:sz w:val="20"/>
        <w:szCs w:val="20"/>
      </w:rPr>
      <w:tab/>
    </w:r>
    <w:r w:rsidR="00877A24" w:rsidRPr="00467F1D">
      <w:rPr>
        <w:rFonts w:ascii="Arial" w:hAnsi="Arial" w:cs="Arial"/>
        <w:color w:val="171D9D"/>
        <w:sz w:val="20"/>
        <w:szCs w:val="20"/>
      </w:rPr>
      <w:t>Gestión de Previsión y Pensiones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171d9d,#67a2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44"/>
    <w:rsid w:val="000002A0"/>
    <w:rsid w:val="00000B29"/>
    <w:rsid w:val="0000341E"/>
    <w:rsid w:val="0001011A"/>
    <w:rsid w:val="00022B35"/>
    <w:rsid w:val="000330BE"/>
    <w:rsid w:val="00037794"/>
    <w:rsid w:val="000475BB"/>
    <w:rsid w:val="00061DE2"/>
    <w:rsid w:val="00065BC4"/>
    <w:rsid w:val="00066F0D"/>
    <w:rsid w:val="00074D5D"/>
    <w:rsid w:val="0008040E"/>
    <w:rsid w:val="00082596"/>
    <w:rsid w:val="00087BB0"/>
    <w:rsid w:val="0009032E"/>
    <w:rsid w:val="00096F49"/>
    <w:rsid w:val="000B14F9"/>
    <w:rsid w:val="000B1659"/>
    <w:rsid w:val="000B44BD"/>
    <w:rsid w:val="000B4DDA"/>
    <w:rsid w:val="000B5E45"/>
    <w:rsid w:val="000B77BC"/>
    <w:rsid w:val="000C07DB"/>
    <w:rsid w:val="000D4EA2"/>
    <w:rsid w:val="000E413B"/>
    <w:rsid w:val="000F5097"/>
    <w:rsid w:val="000F5ABC"/>
    <w:rsid w:val="001042A3"/>
    <w:rsid w:val="00113CD5"/>
    <w:rsid w:val="001201CA"/>
    <w:rsid w:val="00122639"/>
    <w:rsid w:val="001232F7"/>
    <w:rsid w:val="00127790"/>
    <w:rsid w:val="00127C85"/>
    <w:rsid w:val="001631C3"/>
    <w:rsid w:val="00163D85"/>
    <w:rsid w:val="00167F9B"/>
    <w:rsid w:val="00173162"/>
    <w:rsid w:val="001743A9"/>
    <w:rsid w:val="00181B10"/>
    <w:rsid w:val="00190F24"/>
    <w:rsid w:val="001A7B58"/>
    <w:rsid w:val="001B0DBC"/>
    <w:rsid w:val="001B1CBE"/>
    <w:rsid w:val="001B3CF0"/>
    <w:rsid w:val="001C0B0F"/>
    <w:rsid w:val="001C2CC8"/>
    <w:rsid w:val="001D0ED0"/>
    <w:rsid w:val="001D548F"/>
    <w:rsid w:val="001D5F60"/>
    <w:rsid w:val="001D6B3D"/>
    <w:rsid w:val="001D76A6"/>
    <w:rsid w:val="001D7B7D"/>
    <w:rsid w:val="001E5E7B"/>
    <w:rsid w:val="001E7B70"/>
    <w:rsid w:val="001F1451"/>
    <w:rsid w:val="002025A0"/>
    <w:rsid w:val="00205C89"/>
    <w:rsid w:val="0021069A"/>
    <w:rsid w:val="00210B2B"/>
    <w:rsid w:val="002222D1"/>
    <w:rsid w:val="002302BA"/>
    <w:rsid w:val="00245BE9"/>
    <w:rsid w:val="002509A7"/>
    <w:rsid w:val="002569AD"/>
    <w:rsid w:val="002573DE"/>
    <w:rsid w:val="0025750D"/>
    <w:rsid w:val="00257C57"/>
    <w:rsid w:val="002600E8"/>
    <w:rsid w:val="00260ACD"/>
    <w:rsid w:val="00276288"/>
    <w:rsid w:val="002B054C"/>
    <w:rsid w:val="002B7C1F"/>
    <w:rsid w:val="002C66E7"/>
    <w:rsid w:val="002D5DF6"/>
    <w:rsid w:val="002D6621"/>
    <w:rsid w:val="002E381E"/>
    <w:rsid w:val="002E42E7"/>
    <w:rsid w:val="002E75C0"/>
    <w:rsid w:val="002F0414"/>
    <w:rsid w:val="003102AB"/>
    <w:rsid w:val="0031065A"/>
    <w:rsid w:val="00325F19"/>
    <w:rsid w:val="0033046C"/>
    <w:rsid w:val="00331C51"/>
    <w:rsid w:val="0035162F"/>
    <w:rsid w:val="003600E4"/>
    <w:rsid w:val="0037130F"/>
    <w:rsid w:val="00371F80"/>
    <w:rsid w:val="0037596E"/>
    <w:rsid w:val="00376FF2"/>
    <w:rsid w:val="00382F07"/>
    <w:rsid w:val="003934FA"/>
    <w:rsid w:val="0039583A"/>
    <w:rsid w:val="00396EF4"/>
    <w:rsid w:val="003A3108"/>
    <w:rsid w:val="003B7A1F"/>
    <w:rsid w:val="003C4BF7"/>
    <w:rsid w:val="003D2177"/>
    <w:rsid w:val="003D3DF1"/>
    <w:rsid w:val="003E2952"/>
    <w:rsid w:val="003E4BE3"/>
    <w:rsid w:val="003F1E34"/>
    <w:rsid w:val="003F2D47"/>
    <w:rsid w:val="0041207C"/>
    <w:rsid w:val="00422C6E"/>
    <w:rsid w:val="00434234"/>
    <w:rsid w:val="00436C18"/>
    <w:rsid w:val="00443BC5"/>
    <w:rsid w:val="00451D80"/>
    <w:rsid w:val="00457E78"/>
    <w:rsid w:val="00460D4C"/>
    <w:rsid w:val="004610BC"/>
    <w:rsid w:val="004620D7"/>
    <w:rsid w:val="00467F1D"/>
    <w:rsid w:val="004870BD"/>
    <w:rsid w:val="00490C01"/>
    <w:rsid w:val="004964B9"/>
    <w:rsid w:val="004A639E"/>
    <w:rsid w:val="004B57EF"/>
    <w:rsid w:val="004B6A5F"/>
    <w:rsid w:val="004C0A06"/>
    <w:rsid w:val="004C540B"/>
    <w:rsid w:val="004C577D"/>
    <w:rsid w:val="004C643D"/>
    <w:rsid w:val="004E7650"/>
    <w:rsid w:val="004F2C84"/>
    <w:rsid w:val="005037B3"/>
    <w:rsid w:val="00511104"/>
    <w:rsid w:val="00535435"/>
    <w:rsid w:val="00541385"/>
    <w:rsid w:val="005471E3"/>
    <w:rsid w:val="00566BA3"/>
    <w:rsid w:val="0056784F"/>
    <w:rsid w:val="00570BAC"/>
    <w:rsid w:val="005722E4"/>
    <w:rsid w:val="00574C20"/>
    <w:rsid w:val="00581CA1"/>
    <w:rsid w:val="0058487F"/>
    <w:rsid w:val="005A239C"/>
    <w:rsid w:val="005A247A"/>
    <w:rsid w:val="005B54FF"/>
    <w:rsid w:val="005D0859"/>
    <w:rsid w:val="005D43E2"/>
    <w:rsid w:val="005D684A"/>
    <w:rsid w:val="005D69EA"/>
    <w:rsid w:val="005E75F3"/>
    <w:rsid w:val="005F7270"/>
    <w:rsid w:val="00611CF4"/>
    <w:rsid w:val="00616D7D"/>
    <w:rsid w:val="00622154"/>
    <w:rsid w:val="00630DF2"/>
    <w:rsid w:val="00632ECA"/>
    <w:rsid w:val="00635774"/>
    <w:rsid w:val="006358D4"/>
    <w:rsid w:val="0064065B"/>
    <w:rsid w:val="00645668"/>
    <w:rsid w:val="00646A39"/>
    <w:rsid w:val="006513FA"/>
    <w:rsid w:val="006517CD"/>
    <w:rsid w:val="0065212A"/>
    <w:rsid w:val="0065741B"/>
    <w:rsid w:val="00657A12"/>
    <w:rsid w:val="00665175"/>
    <w:rsid w:val="0068037D"/>
    <w:rsid w:val="006925A5"/>
    <w:rsid w:val="006964FF"/>
    <w:rsid w:val="00696D41"/>
    <w:rsid w:val="006978A8"/>
    <w:rsid w:val="006A529D"/>
    <w:rsid w:val="006B1855"/>
    <w:rsid w:val="006B1BEF"/>
    <w:rsid w:val="006B4C02"/>
    <w:rsid w:val="006B5A5A"/>
    <w:rsid w:val="006B6FE7"/>
    <w:rsid w:val="006C17D3"/>
    <w:rsid w:val="006C20E6"/>
    <w:rsid w:val="006C261F"/>
    <w:rsid w:val="006C3C13"/>
    <w:rsid w:val="006C3DC9"/>
    <w:rsid w:val="006D40F1"/>
    <w:rsid w:val="006E2790"/>
    <w:rsid w:val="006E350B"/>
    <w:rsid w:val="006E4716"/>
    <w:rsid w:val="006E7EE8"/>
    <w:rsid w:val="00700844"/>
    <w:rsid w:val="00701E7F"/>
    <w:rsid w:val="007060F2"/>
    <w:rsid w:val="007111E8"/>
    <w:rsid w:val="0071571A"/>
    <w:rsid w:val="007259AA"/>
    <w:rsid w:val="00727BB6"/>
    <w:rsid w:val="00735FD1"/>
    <w:rsid w:val="00742E8E"/>
    <w:rsid w:val="0075046B"/>
    <w:rsid w:val="00751BD8"/>
    <w:rsid w:val="00754B41"/>
    <w:rsid w:val="0075574C"/>
    <w:rsid w:val="00765CAF"/>
    <w:rsid w:val="007732CA"/>
    <w:rsid w:val="007759AA"/>
    <w:rsid w:val="00790E23"/>
    <w:rsid w:val="00793576"/>
    <w:rsid w:val="00795CED"/>
    <w:rsid w:val="007A5788"/>
    <w:rsid w:val="007B0066"/>
    <w:rsid w:val="007B4263"/>
    <w:rsid w:val="007B5765"/>
    <w:rsid w:val="007B6762"/>
    <w:rsid w:val="007C703E"/>
    <w:rsid w:val="007D24C1"/>
    <w:rsid w:val="007D256B"/>
    <w:rsid w:val="007D5557"/>
    <w:rsid w:val="007E252F"/>
    <w:rsid w:val="007E7DC4"/>
    <w:rsid w:val="00823EA0"/>
    <w:rsid w:val="00825EB9"/>
    <w:rsid w:val="00854D10"/>
    <w:rsid w:val="0085599C"/>
    <w:rsid w:val="00856050"/>
    <w:rsid w:val="008625D1"/>
    <w:rsid w:val="00864935"/>
    <w:rsid w:val="00865B66"/>
    <w:rsid w:val="00871C99"/>
    <w:rsid w:val="0087426B"/>
    <w:rsid w:val="00877A24"/>
    <w:rsid w:val="0088203E"/>
    <w:rsid w:val="008836DF"/>
    <w:rsid w:val="008843A4"/>
    <w:rsid w:val="00885538"/>
    <w:rsid w:val="008A2C29"/>
    <w:rsid w:val="008B1DE8"/>
    <w:rsid w:val="008C0507"/>
    <w:rsid w:val="008C447C"/>
    <w:rsid w:val="008E7435"/>
    <w:rsid w:val="008F3F5E"/>
    <w:rsid w:val="008F5419"/>
    <w:rsid w:val="0090775B"/>
    <w:rsid w:val="00910AC7"/>
    <w:rsid w:val="00912BF9"/>
    <w:rsid w:val="00916B41"/>
    <w:rsid w:val="00926894"/>
    <w:rsid w:val="00930315"/>
    <w:rsid w:val="00931BEA"/>
    <w:rsid w:val="00932CE4"/>
    <w:rsid w:val="00937EC7"/>
    <w:rsid w:val="00946BE8"/>
    <w:rsid w:val="00946F9D"/>
    <w:rsid w:val="00954F4A"/>
    <w:rsid w:val="00957EC1"/>
    <w:rsid w:val="00961E47"/>
    <w:rsid w:val="00964BBE"/>
    <w:rsid w:val="00964BDF"/>
    <w:rsid w:val="00975968"/>
    <w:rsid w:val="00976A66"/>
    <w:rsid w:val="009820BE"/>
    <w:rsid w:val="009828A7"/>
    <w:rsid w:val="009839F6"/>
    <w:rsid w:val="00984644"/>
    <w:rsid w:val="00984FCB"/>
    <w:rsid w:val="00995CFA"/>
    <w:rsid w:val="00996EEB"/>
    <w:rsid w:val="009A0503"/>
    <w:rsid w:val="009A1FA9"/>
    <w:rsid w:val="009A372C"/>
    <w:rsid w:val="009A4B58"/>
    <w:rsid w:val="009A55D7"/>
    <w:rsid w:val="009C20BD"/>
    <w:rsid w:val="009D7114"/>
    <w:rsid w:val="009D7356"/>
    <w:rsid w:val="009D73B4"/>
    <w:rsid w:val="009E2B92"/>
    <w:rsid w:val="009F20BB"/>
    <w:rsid w:val="009F216B"/>
    <w:rsid w:val="009F4E3A"/>
    <w:rsid w:val="00A0013D"/>
    <w:rsid w:val="00A02E7A"/>
    <w:rsid w:val="00A07819"/>
    <w:rsid w:val="00A16DFE"/>
    <w:rsid w:val="00A21C55"/>
    <w:rsid w:val="00A24CD9"/>
    <w:rsid w:val="00A26075"/>
    <w:rsid w:val="00A30584"/>
    <w:rsid w:val="00A348EA"/>
    <w:rsid w:val="00A47620"/>
    <w:rsid w:val="00A56D91"/>
    <w:rsid w:val="00A73749"/>
    <w:rsid w:val="00A846CE"/>
    <w:rsid w:val="00A862A8"/>
    <w:rsid w:val="00A93A41"/>
    <w:rsid w:val="00AA53A5"/>
    <w:rsid w:val="00AC2ACA"/>
    <w:rsid w:val="00AC4FF4"/>
    <w:rsid w:val="00AC6243"/>
    <w:rsid w:val="00AD59ED"/>
    <w:rsid w:val="00AE187E"/>
    <w:rsid w:val="00AE3336"/>
    <w:rsid w:val="00AF5F55"/>
    <w:rsid w:val="00B07C1F"/>
    <w:rsid w:val="00B1040F"/>
    <w:rsid w:val="00B128E3"/>
    <w:rsid w:val="00B145A1"/>
    <w:rsid w:val="00B154F4"/>
    <w:rsid w:val="00B26919"/>
    <w:rsid w:val="00B2753C"/>
    <w:rsid w:val="00B31ACF"/>
    <w:rsid w:val="00B3330F"/>
    <w:rsid w:val="00B50D4D"/>
    <w:rsid w:val="00B52D66"/>
    <w:rsid w:val="00B6563C"/>
    <w:rsid w:val="00B71764"/>
    <w:rsid w:val="00B7694F"/>
    <w:rsid w:val="00B826E5"/>
    <w:rsid w:val="00B9181B"/>
    <w:rsid w:val="00B96D2D"/>
    <w:rsid w:val="00BA0B8E"/>
    <w:rsid w:val="00BA60CB"/>
    <w:rsid w:val="00BA675D"/>
    <w:rsid w:val="00BB110E"/>
    <w:rsid w:val="00BB2BE8"/>
    <w:rsid w:val="00BC1066"/>
    <w:rsid w:val="00BC1DCE"/>
    <w:rsid w:val="00BC2F56"/>
    <w:rsid w:val="00BD2D67"/>
    <w:rsid w:val="00BE0D84"/>
    <w:rsid w:val="00BE67FC"/>
    <w:rsid w:val="00BF3484"/>
    <w:rsid w:val="00BF730F"/>
    <w:rsid w:val="00C46DA8"/>
    <w:rsid w:val="00C62CCB"/>
    <w:rsid w:val="00C63CE7"/>
    <w:rsid w:val="00C74505"/>
    <w:rsid w:val="00C76FA3"/>
    <w:rsid w:val="00C81411"/>
    <w:rsid w:val="00C82A46"/>
    <w:rsid w:val="00C878A9"/>
    <w:rsid w:val="00CA4AD4"/>
    <w:rsid w:val="00CA4EDC"/>
    <w:rsid w:val="00CD7C5E"/>
    <w:rsid w:val="00CF4E7D"/>
    <w:rsid w:val="00D00333"/>
    <w:rsid w:val="00D054F9"/>
    <w:rsid w:val="00D07ED2"/>
    <w:rsid w:val="00D10717"/>
    <w:rsid w:val="00D11942"/>
    <w:rsid w:val="00D166E6"/>
    <w:rsid w:val="00D246B8"/>
    <w:rsid w:val="00D500B0"/>
    <w:rsid w:val="00D55889"/>
    <w:rsid w:val="00D67EBF"/>
    <w:rsid w:val="00D70A05"/>
    <w:rsid w:val="00D73A17"/>
    <w:rsid w:val="00D80B91"/>
    <w:rsid w:val="00D8309C"/>
    <w:rsid w:val="00D83EFD"/>
    <w:rsid w:val="00D87217"/>
    <w:rsid w:val="00D92DC7"/>
    <w:rsid w:val="00DA149A"/>
    <w:rsid w:val="00DA7E6A"/>
    <w:rsid w:val="00DB18F9"/>
    <w:rsid w:val="00DB2D3D"/>
    <w:rsid w:val="00DB625A"/>
    <w:rsid w:val="00DC2EC6"/>
    <w:rsid w:val="00DC4754"/>
    <w:rsid w:val="00DC5AF1"/>
    <w:rsid w:val="00DD35D6"/>
    <w:rsid w:val="00DE0A90"/>
    <w:rsid w:val="00DF2192"/>
    <w:rsid w:val="00DF2685"/>
    <w:rsid w:val="00DF2F4B"/>
    <w:rsid w:val="00DF74BB"/>
    <w:rsid w:val="00E05283"/>
    <w:rsid w:val="00E06ECA"/>
    <w:rsid w:val="00E27557"/>
    <w:rsid w:val="00E30EB7"/>
    <w:rsid w:val="00E41B48"/>
    <w:rsid w:val="00E45A2F"/>
    <w:rsid w:val="00E47615"/>
    <w:rsid w:val="00E62D4C"/>
    <w:rsid w:val="00E62ED6"/>
    <w:rsid w:val="00E74D81"/>
    <w:rsid w:val="00E753DF"/>
    <w:rsid w:val="00E776B6"/>
    <w:rsid w:val="00E8222F"/>
    <w:rsid w:val="00E82C47"/>
    <w:rsid w:val="00E97BE6"/>
    <w:rsid w:val="00EA06E5"/>
    <w:rsid w:val="00ED481F"/>
    <w:rsid w:val="00ED5E6A"/>
    <w:rsid w:val="00EF02B5"/>
    <w:rsid w:val="00EF571C"/>
    <w:rsid w:val="00F00101"/>
    <w:rsid w:val="00F04A53"/>
    <w:rsid w:val="00F06893"/>
    <w:rsid w:val="00F151B1"/>
    <w:rsid w:val="00F20D22"/>
    <w:rsid w:val="00F22F38"/>
    <w:rsid w:val="00F45654"/>
    <w:rsid w:val="00F463C7"/>
    <w:rsid w:val="00F47768"/>
    <w:rsid w:val="00F5037F"/>
    <w:rsid w:val="00F53152"/>
    <w:rsid w:val="00F5450A"/>
    <w:rsid w:val="00F619FA"/>
    <w:rsid w:val="00F64B49"/>
    <w:rsid w:val="00F7016B"/>
    <w:rsid w:val="00F85118"/>
    <w:rsid w:val="00F91265"/>
    <w:rsid w:val="00F92219"/>
    <w:rsid w:val="00FA0C8D"/>
    <w:rsid w:val="00FA6727"/>
    <w:rsid w:val="00FB583B"/>
    <w:rsid w:val="00FC04FB"/>
    <w:rsid w:val="00FC219B"/>
    <w:rsid w:val="00FC74B8"/>
    <w:rsid w:val="00FD566D"/>
    <w:rsid w:val="00FF3F3F"/>
    <w:rsid w:val="00FF71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71d9d,#67a2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rsid w:val="00700844"/>
    <w:pPr>
      <w:autoSpaceDE w:val="0"/>
      <w:autoSpaceDN w:val="0"/>
      <w:adjustRightInd w:val="0"/>
      <w:spacing w:line="288" w:lineRule="auto"/>
      <w:textAlignment w:val="center"/>
    </w:pPr>
    <w:rPr>
      <w:rFonts w:ascii="Times" w:hAnsi="Times" w:cs="Times"/>
      <w:color w:val="000000"/>
      <w:lang w:val="es-ES_tradnl"/>
    </w:rPr>
  </w:style>
  <w:style w:type="paragraph" w:customStyle="1" w:styleId="Ningnestilodeprrafo">
    <w:name w:val="[Ningún estilo de párrafo]"/>
    <w:rsid w:val="0021069A"/>
    <w:pPr>
      <w:autoSpaceDE w:val="0"/>
      <w:autoSpaceDN w:val="0"/>
      <w:adjustRightInd w:val="0"/>
      <w:spacing w:line="288" w:lineRule="auto"/>
      <w:textAlignment w:val="center"/>
    </w:pPr>
    <w:rPr>
      <w:rFonts w:ascii="Times" w:hAnsi="Times" w:cs="Times"/>
      <w:color w:val="000000"/>
      <w:sz w:val="24"/>
      <w:szCs w:val="24"/>
      <w:lang w:val="es-ES_tradnl"/>
    </w:rPr>
  </w:style>
  <w:style w:type="paragraph" w:styleId="Encabezado">
    <w:name w:val="header"/>
    <w:basedOn w:val="Normal"/>
    <w:rsid w:val="007D24C1"/>
    <w:pPr>
      <w:tabs>
        <w:tab w:val="center" w:pos="4252"/>
        <w:tab w:val="right" w:pos="8504"/>
      </w:tabs>
    </w:pPr>
  </w:style>
  <w:style w:type="paragraph" w:styleId="Piedepgina">
    <w:name w:val="footer"/>
    <w:basedOn w:val="Normal"/>
    <w:rsid w:val="007D24C1"/>
    <w:pPr>
      <w:tabs>
        <w:tab w:val="center" w:pos="4252"/>
        <w:tab w:val="right" w:pos="8504"/>
      </w:tabs>
    </w:pPr>
  </w:style>
  <w:style w:type="table" w:styleId="Tablaconcuadrcula">
    <w:name w:val="Table Grid"/>
    <w:basedOn w:val="Tablanormal"/>
    <w:uiPriority w:val="59"/>
    <w:rsid w:val="00ED5E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rsid w:val="00700844"/>
    <w:pPr>
      <w:autoSpaceDE w:val="0"/>
      <w:autoSpaceDN w:val="0"/>
      <w:adjustRightInd w:val="0"/>
      <w:spacing w:line="288" w:lineRule="auto"/>
      <w:textAlignment w:val="center"/>
    </w:pPr>
    <w:rPr>
      <w:rFonts w:ascii="Times" w:hAnsi="Times" w:cs="Times"/>
      <w:color w:val="000000"/>
      <w:lang w:val="es-ES_tradnl"/>
    </w:rPr>
  </w:style>
  <w:style w:type="paragraph" w:customStyle="1" w:styleId="Ningnestilodeprrafo">
    <w:name w:val="[Ningún estilo de párrafo]"/>
    <w:rsid w:val="0021069A"/>
    <w:pPr>
      <w:autoSpaceDE w:val="0"/>
      <w:autoSpaceDN w:val="0"/>
      <w:adjustRightInd w:val="0"/>
      <w:spacing w:line="288" w:lineRule="auto"/>
      <w:textAlignment w:val="center"/>
    </w:pPr>
    <w:rPr>
      <w:rFonts w:ascii="Times" w:hAnsi="Times" w:cs="Times"/>
      <w:color w:val="000000"/>
      <w:sz w:val="24"/>
      <w:szCs w:val="24"/>
      <w:lang w:val="es-ES_tradnl"/>
    </w:rPr>
  </w:style>
  <w:style w:type="paragraph" w:styleId="Encabezado">
    <w:name w:val="header"/>
    <w:basedOn w:val="Normal"/>
    <w:rsid w:val="007D24C1"/>
    <w:pPr>
      <w:tabs>
        <w:tab w:val="center" w:pos="4252"/>
        <w:tab w:val="right" w:pos="8504"/>
      </w:tabs>
    </w:pPr>
  </w:style>
  <w:style w:type="paragraph" w:styleId="Piedepgina">
    <w:name w:val="footer"/>
    <w:basedOn w:val="Normal"/>
    <w:rsid w:val="007D24C1"/>
    <w:pPr>
      <w:tabs>
        <w:tab w:val="center" w:pos="4252"/>
        <w:tab w:val="right" w:pos="8504"/>
      </w:tabs>
    </w:pPr>
  </w:style>
  <w:style w:type="table" w:styleId="Tablaconcuadrcula">
    <w:name w:val="Table Grid"/>
    <w:basedOn w:val="Tablanormal"/>
    <w:uiPriority w:val="59"/>
    <w:rsid w:val="00ED5E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Boletín Adhesión Plan de Pensiones</vt:lpstr>
    </vt:vector>
  </TitlesOfParts>
  <Company>BBVA</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Adhesión Plan de Pensiones</dc:title>
  <dc:creator>PSD</dc:creator>
  <cp:lastModifiedBy>EOM</cp:lastModifiedBy>
  <cp:revision>2</cp:revision>
  <cp:lastPrinted>2009-11-16T17:15:00Z</cp:lastPrinted>
  <dcterms:created xsi:type="dcterms:W3CDTF">2020-07-03T08:27:00Z</dcterms:created>
  <dcterms:modified xsi:type="dcterms:W3CDTF">2020-07-03T08:27:00Z</dcterms:modified>
</cp:coreProperties>
</file>